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72" w:rsidRPr="00531C72" w:rsidRDefault="00531C72" w:rsidP="00531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1C72">
        <w:rPr>
          <w:rFonts w:ascii="Times New Roman" w:eastAsia="Times New Roman" w:hAnsi="Times New Roman" w:cs="Times New Roman"/>
          <w:sz w:val="24"/>
          <w:szCs w:val="24"/>
          <w:lang w:eastAsia="lt-LT"/>
        </w:rPr>
        <w:t>VŠĮ DIENOS CENTRAS „MES ESAME“</w:t>
      </w:r>
    </w:p>
    <w:p w:rsidR="00312203" w:rsidRPr="00534F14" w:rsidRDefault="00312203" w:rsidP="003122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34F14">
        <w:rPr>
          <w:rFonts w:ascii="Times New Roman" w:hAnsi="Times New Roman" w:cs="Times New Roman"/>
          <w:sz w:val="24"/>
          <w:szCs w:val="24"/>
        </w:rPr>
        <w:t>EKSTREMALIŲJŲ SITUACIJŲ VALDYMO PLANAS</w:t>
      </w:r>
    </w:p>
    <w:p w:rsidR="00312203" w:rsidRPr="00534F14" w:rsidRDefault="00E01E10" w:rsidP="0031220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PRIEDAS NR.: </w:t>
      </w:r>
      <w:r w:rsidR="005B3834">
        <w:rPr>
          <w:rFonts w:ascii="Times New Roman" w:hAnsi="Times New Roman" w:cs="Times New Roman"/>
          <w:sz w:val="24"/>
          <w:szCs w:val="24"/>
        </w:rPr>
        <w:t>8</w:t>
      </w:r>
    </w:p>
    <w:p w:rsidR="00312203" w:rsidRPr="00B4600E" w:rsidRDefault="00312203" w:rsidP="00312203">
      <w:pPr>
        <w:pStyle w:val="Betarp"/>
        <w:jc w:val="center"/>
        <w:rPr>
          <w:rFonts w:ascii="Times New Roman" w:hAnsi="Times New Roman" w:cs="Times New Roman"/>
        </w:rPr>
      </w:pPr>
    </w:p>
    <w:p w:rsidR="00312203" w:rsidRPr="00B4600E" w:rsidRDefault="00312203" w:rsidP="00312203">
      <w:pPr>
        <w:pStyle w:val="Betarp"/>
        <w:jc w:val="center"/>
        <w:rPr>
          <w:rFonts w:ascii="Times New Roman" w:hAnsi="Times New Roman" w:cs="Times New Roman"/>
        </w:rPr>
      </w:pPr>
    </w:p>
    <w:p w:rsidR="00312203" w:rsidRDefault="00312203" w:rsidP="00312203">
      <w:pPr>
        <w:pStyle w:val="Betarp"/>
        <w:jc w:val="center"/>
        <w:rPr>
          <w:rFonts w:ascii="Times New Roman" w:hAnsi="Times New Roman" w:cs="Times New Roman"/>
        </w:rPr>
      </w:pPr>
    </w:p>
    <w:p w:rsidR="00312203" w:rsidRDefault="00312203" w:rsidP="00312203">
      <w:pPr>
        <w:pStyle w:val="Betarp"/>
        <w:jc w:val="center"/>
        <w:rPr>
          <w:rFonts w:ascii="Times New Roman" w:hAnsi="Times New Roman" w:cs="Times New Roman"/>
        </w:rPr>
      </w:pPr>
    </w:p>
    <w:p w:rsidR="00312203" w:rsidRDefault="00312203" w:rsidP="00312203">
      <w:pPr>
        <w:pStyle w:val="Betarp"/>
        <w:jc w:val="center"/>
        <w:rPr>
          <w:rFonts w:ascii="Times New Roman" w:hAnsi="Times New Roman" w:cs="Times New Roman"/>
        </w:rPr>
      </w:pPr>
    </w:p>
    <w:p w:rsidR="00312203" w:rsidRDefault="00312203" w:rsidP="00312203">
      <w:pPr>
        <w:pStyle w:val="Betarp"/>
        <w:jc w:val="center"/>
        <w:rPr>
          <w:rFonts w:ascii="Times New Roman" w:hAnsi="Times New Roman" w:cs="Times New Roman"/>
        </w:rPr>
      </w:pPr>
    </w:p>
    <w:p w:rsidR="00312203" w:rsidRDefault="00312203" w:rsidP="00312203">
      <w:pPr>
        <w:pStyle w:val="Betarp"/>
        <w:jc w:val="center"/>
        <w:rPr>
          <w:rFonts w:ascii="Times New Roman" w:hAnsi="Times New Roman" w:cs="Times New Roman"/>
        </w:rPr>
      </w:pPr>
    </w:p>
    <w:p w:rsidR="00312203" w:rsidRDefault="00312203" w:rsidP="00312203">
      <w:pPr>
        <w:pStyle w:val="Betarp"/>
        <w:jc w:val="center"/>
        <w:rPr>
          <w:rFonts w:ascii="Times New Roman" w:hAnsi="Times New Roman" w:cs="Times New Roman"/>
        </w:rPr>
      </w:pPr>
    </w:p>
    <w:p w:rsidR="00312203" w:rsidRDefault="00312203" w:rsidP="00312203">
      <w:pPr>
        <w:pStyle w:val="Betarp"/>
        <w:jc w:val="center"/>
        <w:rPr>
          <w:rFonts w:ascii="Times New Roman" w:hAnsi="Times New Roman" w:cs="Times New Roman"/>
        </w:rPr>
      </w:pPr>
    </w:p>
    <w:p w:rsidR="00312203" w:rsidRDefault="00312203" w:rsidP="00312203">
      <w:pPr>
        <w:pStyle w:val="Betarp"/>
        <w:jc w:val="center"/>
        <w:rPr>
          <w:rFonts w:ascii="Times New Roman" w:hAnsi="Times New Roman" w:cs="Times New Roman"/>
        </w:rPr>
      </w:pPr>
    </w:p>
    <w:p w:rsidR="00312203" w:rsidRPr="00B4600E" w:rsidRDefault="00312203" w:rsidP="00312203">
      <w:pPr>
        <w:pStyle w:val="Betarp"/>
        <w:jc w:val="center"/>
        <w:rPr>
          <w:rFonts w:ascii="Times New Roman" w:hAnsi="Times New Roman" w:cs="Times New Roman"/>
        </w:rPr>
      </w:pPr>
    </w:p>
    <w:p w:rsidR="00312203" w:rsidRPr="00B4600E" w:rsidRDefault="00312203" w:rsidP="00312203">
      <w:pPr>
        <w:pStyle w:val="Betarp"/>
        <w:jc w:val="center"/>
        <w:rPr>
          <w:rFonts w:ascii="Times New Roman" w:hAnsi="Times New Roman" w:cs="Times New Roman"/>
        </w:rPr>
      </w:pPr>
    </w:p>
    <w:p w:rsidR="00312203" w:rsidRPr="00B4600E" w:rsidRDefault="00312203" w:rsidP="00312203">
      <w:pPr>
        <w:pStyle w:val="Betarp"/>
        <w:jc w:val="center"/>
        <w:rPr>
          <w:rFonts w:ascii="Times New Roman" w:hAnsi="Times New Roman" w:cs="Times New Roman"/>
        </w:rPr>
      </w:pPr>
    </w:p>
    <w:p w:rsidR="00312203" w:rsidRPr="00B4600E" w:rsidRDefault="00312203" w:rsidP="00312203">
      <w:pPr>
        <w:pStyle w:val="Betarp"/>
        <w:jc w:val="center"/>
        <w:rPr>
          <w:rFonts w:ascii="Times New Roman" w:hAnsi="Times New Roman" w:cs="Times New Roman"/>
        </w:rPr>
      </w:pPr>
    </w:p>
    <w:p w:rsidR="00312203" w:rsidRPr="00B4600E" w:rsidRDefault="00312203" w:rsidP="00312203">
      <w:pPr>
        <w:pStyle w:val="Betarp"/>
        <w:jc w:val="center"/>
        <w:rPr>
          <w:rFonts w:ascii="Times New Roman" w:hAnsi="Times New Roman" w:cs="Times New Roman"/>
        </w:rPr>
      </w:pPr>
    </w:p>
    <w:p w:rsidR="00312203" w:rsidRPr="00B4600E" w:rsidRDefault="00312203" w:rsidP="00312203">
      <w:pPr>
        <w:pStyle w:val="Betarp"/>
        <w:jc w:val="center"/>
        <w:rPr>
          <w:rFonts w:ascii="Times New Roman" w:hAnsi="Times New Roman" w:cs="Times New Roman"/>
        </w:rPr>
      </w:pPr>
    </w:p>
    <w:p w:rsidR="00312203" w:rsidRPr="00B4600E" w:rsidRDefault="00312203" w:rsidP="00312203">
      <w:pPr>
        <w:pStyle w:val="Betarp"/>
        <w:jc w:val="center"/>
        <w:rPr>
          <w:rFonts w:ascii="Times New Roman" w:hAnsi="Times New Roman" w:cs="Times New Roman"/>
          <w:b/>
        </w:rPr>
      </w:pPr>
    </w:p>
    <w:p w:rsidR="00312203" w:rsidRPr="00B4600E" w:rsidRDefault="00312203" w:rsidP="00312203">
      <w:pPr>
        <w:pStyle w:val="Betarp"/>
        <w:jc w:val="center"/>
        <w:rPr>
          <w:rFonts w:ascii="Times New Roman" w:hAnsi="Times New Roman" w:cs="Times New Roman"/>
          <w:b/>
        </w:rPr>
      </w:pPr>
    </w:p>
    <w:p w:rsidR="00E01E10" w:rsidRDefault="00E01E10" w:rsidP="00E01E10">
      <w:pPr>
        <w:rPr>
          <w:b/>
          <w:sz w:val="44"/>
          <w:szCs w:val="44"/>
        </w:rPr>
      </w:pPr>
    </w:p>
    <w:p w:rsidR="005B3834" w:rsidRPr="00A2292A" w:rsidRDefault="005B3834" w:rsidP="005B383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PERSPĖJIMO </w:t>
      </w:r>
      <w:r w:rsidRPr="00A2292A">
        <w:rPr>
          <w:rFonts w:ascii="Times New Roman" w:hAnsi="Times New Roman"/>
          <w:b/>
          <w:sz w:val="48"/>
          <w:szCs w:val="48"/>
        </w:rPr>
        <w:t>APIE ĮVYKĮ SCHEMA</w:t>
      </w:r>
    </w:p>
    <w:p w:rsidR="00312203" w:rsidRDefault="00312203" w:rsidP="00312203">
      <w:pPr>
        <w:pStyle w:val="Betarp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3834" w:rsidRDefault="005B3834" w:rsidP="00312203">
      <w:pPr>
        <w:pStyle w:val="Betarp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3834" w:rsidRPr="00B4600E" w:rsidRDefault="005B3834" w:rsidP="00312203">
      <w:pPr>
        <w:pStyle w:val="Betarp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2203" w:rsidRDefault="00312203" w:rsidP="00312203">
      <w:pPr>
        <w:pStyle w:val="Betarp"/>
        <w:rPr>
          <w:rFonts w:ascii="Times New Roman" w:hAnsi="Times New Roman" w:cs="Times New Roman"/>
          <w:b/>
        </w:rPr>
      </w:pPr>
    </w:p>
    <w:p w:rsidR="00312203" w:rsidRDefault="00312203" w:rsidP="00312203">
      <w:pPr>
        <w:pStyle w:val="Betarp"/>
        <w:rPr>
          <w:rFonts w:ascii="Times New Roman" w:hAnsi="Times New Roman" w:cs="Times New Roman"/>
          <w:b/>
        </w:rPr>
      </w:pPr>
    </w:p>
    <w:p w:rsidR="00312203" w:rsidRDefault="00312203" w:rsidP="00312203">
      <w:pPr>
        <w:pStyle w:val="Betarp"/>
        <w:rPr>
          <w:rFonts w:ascii="Times New Roman" w:hAnsi="Times New Roman" w:cs="Times New Roman"/>
          <w:b/>
        </w:rPr>
      </w:pPr>
    </w:p>
    <w:p w:rsidR="00312203" w:rsidRDefault="00312203" w:rsidP="00312203">
      <w:pPr>
        <w:pStyle w:val="Betarp"/>
        <w:rPr>
          <w:rFonts w:ascii="Times New Roman" w:hAnsi="Times New Roman" w:cs="Times New Roman"/>
          <w:b/>
        </w:rPr>
      </w:pPr>
    </w:p>
    <w:p w:rsidR="00312203" w:rsidRDefault="00312203" w:rsidP="00312203">
      <w:pPr>
        <w:pStyle w:val="Betarp"/>
        <w:rPr>
          <w:rFonts w:ascii="Times New Roman" w:hAnsi="Times New Roman" w:cs="Times New Roman"/>
          <w:b/>
        </w:rPr>
      </w:pPr>
    </w:p>
    <w:p w:rsidR="00312203" w:rsidRDefault="00312203" w:rsidP="00312203">
      <w:pPr>
        <w:pStyle w:val="Betarp"/>
        <w:rPr>
          <w:rFonts w:ascii="Times New Roman" w:hAnsi="Times New Roman" w:cs="Times New Roman"/>
          <w:b/>
        </w:rPr>
      </w:pPr>
    </w:p>
    <w:p w:rsidR="00312203" w:rsidRDefault="00312203" w:rsidP="00312203">
      <w:pPr>
        <w:pStyle w:val="Betarp"/>
        <w:rPr>
          <w:rFonts w:ascii="Times New Roman" w:hAnsi="Times New Roman" w:cs="Times New Roman"/>
          <w:b/>
        </w:rPr>
      </w:pPr>
    </w:p>
    <w:p w:rsidR="00312203" w:rsidRDefault="00312203" w:rsidP="00312203">
      <w:pPr>
        <w:pStyle w:val="Betarp"/>
        <w:rPr>
          <w:rFonts w:ascii="Times New Roman" w:hAnsi="Times New Roman" w:cs="Times New Roman"/>
          <w:b/>
        </w:rPr>
      </w:pPr>
    </w:p>
    <w:p w:rsidR="00312203" w:rsidRDefault="00312203" w:rsidP="00312203">
      <w:pPr>
        <w:pStyle w:val="Betarp"/>
        <w:rPr>
          <w:rFonts w:ascii="Times New Roman" w:hAnsi="Times New Roman" w:cs="Times New Roman"/>
          <w:b/>
        </w:rPr>
      </w:pPr>
    </w:p>
    <w:p w:rsidR="00312203" w:rsidRPr="00B4600E" w:rsidRDefault="00312203" w:rsidP="00312203">
      <w:pPr>
        <w:pStyle w:val="Betarp"/>
        <w:rPr>
          <w:rFonts w:ascii="Times New Roman" w:hAnsi="Times New Roman" w:cs="Times New Roman"/>
          <w:b/>
        </w:rPr>
      </w:pPr>
    </w:p>
    <w:p w:rsidR="00312203" w:rsidRPr="00B4600E" w:rsidRDefault="00312203" w:rsidP="00312203">
      <w:pPr>
        <w:pStyle w:val="Betarp"/>
        <w:jc w:val="center"/>
        <w:rPr>
          <w:rFonts w:ascii="Times New Roman" w:hAnsi="Times New Roman" w:cs="Times New Roman"/>
          <w:b/>
        </w:rPr>
      </w:pPr>
    </w:p>
    <w:p w:rsidR="00312203" w:rsidRPr="00B4600E" w:rsidRDefault="00312203" w:rsidP="00312203">
      <w:pPr>
        <w:pStyle w:val="Betarp"/>
        <w:jc w:val="center"/>
        <w:rPr>
          <w:rFonts w:ascii="Times New Roman" w:hAnsi="Times New Roman" w:cs="Times New Roman"/>
          <w:b/>
        </w:rPr>
      </w:pPr>
    </w:p>
    <w:p w:rsidR="00312203" w:rsidRDefault="00312203" w:rsidP="00312203">
      <w:pPr>
        <w:pStyle w:val="Betarp"/>
        <w:jc w:val="center"/>
        <w:rPr>
          <w:rFonts w:ascii="Times New Roman" w:hAnsi="Times New Roman" w:cs="Times New Roman"/>
          <w:b/>
        </w:rPr>
      </w:pPr>
    </w:p>
    <w:p w:rsidR="003B5B59" w:rsidRDefault="003B5B59" w:rsidP="00312203">
      <w:pPr>
        <w:pStyle w:val="Betarp"/>
        <w:jc w:val="center"/>
        <w:rPr>
          <w:rFonts w:ascii="Times New Roman" w:hAnsi="Times New Roman" w:cs="Times New Roman"/>
          <w:b/>
        </w:rPr>
      </w:pPr>
    </w:p>
    <w:p w:rsidR="003B5B59" w:rsidRDefault="003B5B59" w:rsidP="00312203">
      <w:pPr>
        <w:pStyle w:val="Betarp"/>
        <w:jc w:val="center"/>
        <w:rPr>
          <w:rFonts w:ascii="Times New Roman" w:hAnsi="Times New Roman" w:cs="Times New Roman"/>
          <w:b/>
        </w:rPr>
      </w:pPr>
    </w:p>
    <w:p w:rsidR="00A2292A" w:rsidRDefault="00A2292A" w:rsidP="00312203">
      <w:pPr>
        <w:pStyle w:val="Betarp"/>
        <w:jc w:val="center"/>
        <w:rPr>
          <w:rFonts w:ascii="Times New Roman" w:hAnsi="Times New Roman" w:cs="Times New Roman"/>
          <w:b/>
        </w:rPr>
      </w:pPr>
    </w:p>
    <w:p w:rsidR="00EB6300" w:rsidRDefault="00EB6300" w:rsidP="00312203">
      <w:pPr>
        <w:pStyle w:val="Betarp"/>
        <w:jc w:val="center"/>
        <w:rPr>
          <w:rFonts w:ascii="Times New Roman" w:hAnsi="Times New Roman" w:cs="Times New Roman"/>
          <w:b/>
        </w:rPr>
      </w:pPr>
    </w:p>
    <w:p w:rsidR="005B3834" w:rsidRPr="00B4600E" w:rsidRDefault="005B3834" w:rsidP="00312203">
      <w:pPr>
        <w:pStyle w:val="Betarp"/>
        <w:jc w:val="center"/>
        <w:rPr>
          <w:rFonts w:ascii="Times New Roman" w:hAnsi="Times New Roman" w:cs="Times New Roman"/>
          <w:b/>
        </w:rPr>
      </w:pPr>
    </w:p>
    <w:p w:rsidR="005B3834" w:rsidRDefault="005B3834" w:rsidP="005B3834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Vilnius</w:t>
      </w:r>
    </w:p>
    <w:p w:rsidR="00E01E10" w:rsidRDefault="00E232C1" w:rsidP="00E01E10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4529A4" w:rsidRDefault="004529A4" w:rsidP="002B6CDF">
      <w:pPr>
        <w:rPr>
          <w:rFonts w:ascii="Times New Roman" w:hAnsi="Times New Roman" w:cs="Times New Roman"/>
        </w:rPr>
      </w:pPr>
    </w:p>
    <w:p w:rsidR="002B6CDF" w:rsidRPr="002B6CDF" w:rsidRDefault="002F7B1C" w:rsidP="002B6CDF">
      <w:pPr>
        <w:rPr>
          <w:rFonts w:ascii="Times New Roman" w:hAnsi="Times New Roman" w:cs="Times New Roman"/>
        </w:rPr>
      </w:pPr>
      <w:r>
        <w:rPr>
          <w:noProof/>
          <w:lang w:eastAsia="lt-LT"/>
        </w:rPr>
        <w:pict>
          <v:rect id="Stačiakampis 27" o:spid="_x0000_s1026" style="position:absolute;margin-left:137.75pt;margin-top:1.65pt;width:142.5pt;height:5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6gMAIAAE0EAAAOAAAAZHJzL2Uyb0RvYy54bWysVNuO0zAQfUfiHyy/06RVL9uo6WrVpQhp&#10;gZUKHzB1nMZa3xi7Tcs/8Fd8GBOnW7rAEyIPlsczPp45ZyaL26PR7CAxKGdLPhzknEkrXKXsruRf&#10;Pq/f3HAWItgKtLOy5CcZ+O3y9atF6ws5co3TlURGIDYUrS95E6MvsiyIRhoIA+elJWft0EAkE3dZ&#10;hdASutHZKM+nWeuw8uiEDIFO73snXyb8upYifqrrICPTJafcYloxrdtuzZYLKHYIvlHinAb8QxYG&#10;lKVHL1D3EIHtUf0BZZRAF1wdB8KZzNW1EjLVQNUM89+q2TTgZaqFyAn+QlP4f7Di4+ERmapKPppx&#10;ZsGQRpsIP74reALjVWB0TiS1PhQUu/GP2JUZ/IMTT4FZt2rA7uQdomsbCRWlNuzisxcXOiPQVbZt&#10;P7iKnoB9dImvY42mAyQm2DHJcrrIIo+RCToc3uTz2YTUE+Sbzqaj2SQ9AcXzbY8hvpPOsG5TciTZ&#10;EzocHkLssoHiOSRl77Sq1krrZOBuu9LIDkAtsk7fGT1ch2nL2pLPJ6NJQn7hC9cQefr+BmFUpF7X&#10;ypT85hIERUfbW1ulToygdL+nlLU989hR10sQj9vjWY2tq07EKLq+p2kGadM4/MZZS/1c8vB1Dyg5&#10;0+8tqTIfjsfdACRjPJmNyMBrz/baA1YQVMkjZ/12Ffuh2XtUu4ZeGiYarLsjJWuVSO5U7rM65009&#10;m7g/z1c3FNd2ivr1F1j+BAAA//8DAFBLAwQUAAYACAAAACEAp1ehBd4AAAAJAQAADwAAAGRycy9k&#10;b3ducmV2LnhtbEyPwU7DMBBE70j8g7VI3KjdBNE2xKkQqEgc2/TCbRMvSSC2o9hpA1/PcirH0Yxm&#10;3uTb2fbiRGPovNOwXCgQ5GpvOtdoOJa7uzWIENEZ7L0jDd8UYFtcX+WYGX92ezodYiO4xIUMNbQx&#10;DpmUoW7JYlj4gRx7H360GFmOjTQjnrnc9jJR6kFa7BwvtDjQc0v112GyGqouOeLPvnxVdrNL49tc&#10;fk7vL1rf3sxPjyAizfEShj98RoeCmSo/ORNEr+F+ueIvUUOagmB/pRLWFQfVZg2yyOX/B8UvAAAA&#10;//8DAFBLAQItABQABgAIAAAAIQC2gziS/gAAAOEBAAATAAAAAAAAAAAAAAAAAAAAAABbQ29udGVu&#10;dF9UeXBlc10ueG1sUEsBAi0AFAAGAAgAAAAhADj9If/WAAAAlAEAAAsAAAAAAAAAAAAAAAAALwEA&#10;AF9yZWxzLy5yZWxzUEsBAi0AFAAGAAgAAAAhALhITqAwAgAATQQAAA4AAAAAAAAAAAAAAAAALgIA&#10;AGRycy9lMm9Eb2MueG1sUEsBAi0AFAAGAAgAAAAhAKdXoQXeAAAACQEAAA8AAAAAAAAAAAAAAAAA&#10;igQAAGRycy9kb3ducmV2LnhtbFBLBQYAAAAABAAEAPMAAACVBQAAAAA=&#10;">
            <v:textbox>
              <w:txbxContent>
                <w:p w:rsidR="002B6CDF" w:rsidRPr="002B6CDF" w:rsidRDefault="002B6CDF" w:rsidP="003B5B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B6CD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BENDR</w:t>
                  </w:r>
                  <w:r w:rsidR="008D414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ASIS</w:t>
                  </w:r>
                  <w:r w:rsidRPr="002B6CD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PAGALBOS CENTRAS 112</w:t>
                  </w:r>
                </w:p>
                <w:p w:rsidR="002B6CDF" w:rsidRDefault="002B6CDF"/>
              </w:txbxContent>
            </v:textbox>
          </v:rect>
        </w:pict>
      </w:r>
    </w:p>
    <w:p w:rsidR="002B6CDF" w:rsidRPr="002B6CDF" w:rsidRDefault="002B6CDF" w:rsidP="002B6CDF">
      <w:pPr>
        <w:rPr>
          <w:rFonts w:ascii="Times New Roman" w:hAnsi="Times New Roman" w:cs="Times New Roman"/>
        </w:rPr>
      </w:pPr>
    </w:p>
    <w:p w:rsidR="002B6CDF" w:rsidRPr="002B6CDF" w:rsidRDefault="002B6CDF" w:rsidP="002B6CDF">
      <w:pPr>
        <w:rPr>
          <w:rFonts w:ascii="Times New Roman" w:hAnsi="Times New Roman" w:cs="Times New Roman"/>
        </w:rPr>
      </w:pPr>
    </w:p>
    <w:p w:rsidR="002B6CDF" w:rsidRPr="002B6CDF" w:rsidRDefault="002F7B1C" w:rsidP="002B6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Rodyklė  aukštyn-žemyn 26" o:spid="_x0000_s1044" type="#_x0000_t70" style="position:absolute;margin-left:202.9pt;margin-top:11.1pt;width:16.5pt;height:2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VPXwIAAKcEAAAOAAAAZHJzL2Uyb0RvYy54bWysVM1y0zAQvjPDO2h0b+24TWk8cTqdljLM&#10;FOhQ4L6R5FhUf0hKnDxJz7wIJ/perGU3OHBj8MHRene//XY/beYXW63IRvggrano5DinRBhmuTSr&#10;in7+dHN0TkmIYDgoa0RFdyLQi8XLF/PWlaKwjVVceIIgJpStq2gToyuzLLBGaAjH1gmDztp6DRFN&#10;v8q4hxbRtcqKPD/LWuu585aJEPDrde+ki4Rf14LFD3UdRCSqosgtprdP72X3zhZzKFceXCPZQAP+&#10;gYUGabDoHuoaIpC1l39Bacm8DbaOx8zqzNa1ZCL1gN1M8j+6uW/AidQLDie4/ZjC/4Nl7zd3nkhe&#10;0eKMEgMaNfpo+e5B/XwkBNYPT9/jzhw9/RB6ZwjG4MBaF0rMu3d3vms5uFvLHgIx9qoBsxKX3tu2&#10;EcCR5qSLzw4SOiNgKlm27yzHcrCONs1uW3vdAeJUyDZJtNtLJLaRMPxY5LPpFIVk6DopTs7x3FWA&#10;8jnZ+RDfCKtJd6jo2l3b1iRKqQZsbkNMQvGhW+BfJ5TUWqHuG1BkmuMz3ItRTDGOOcln+WwoPCAi&#10;hefSaShWSX4jlUqGXy2vlCcIX9Gb9AzJYRymDGkrOpsW00T1wBfGEB3DniNWPQjTMuI6Kakrer4P&#10;grJT47Xh6bJHkKo/Y7IygzydIr2yS1Qf1fG23xXcbTwI+IK/lLS4KRUN39bgBSXqrUGNZ5PT0261&#10;knE6fVWg4cee5dgDhjUWFxDB+uNV7Ndx7bxcNVhrkro39hLvRS3j8wXqeQ10cRuS6sPmdus2tlPU&#10;7/+XxS8AAAD//wMAUEsDBBQABgAIAAAAIQC/gIbd3wAAAAkBAAAPAAAAZHJzL2Rvd25yZXYueG1s&#10;TI9BT8MwDIXvSPyHyEjcWLpAGZSm00DiwgZiA8E1a0xbaJyqybbw7zEnOPr5+b3P5Ty5XuxxDJ0n&#10;DdNJBgKp9rajRsPry/3ZFYgQDVnTe0IN3xhgXh0flaaw/kBr3G9iIziEQmE0tDEOhZShbtGZMPED&#10;Eu8+/OhM5HFspB3NgcNdL1WWXUpnOuKG1gx412L9tdk5xlja68VqunwKz+ltnTef6eHx/Vbr05O0&#10;uAERMcU/M/zi8w1UzLT1O7JB9BryC8XoUYNSCgQb8lnOwlbD7FyBrEr5/4PqBwAA//8DAFBLAQIt&#10;ABQABgAIAAAAIQC2gziS/gAAAOEBAAATAAAAAAAAAAAAAAAAAAAAAABbQ29udGVudF9UeXBlc10u&#10;eG1sUEsBAi0AFAAGAAgAAAAhADj9If/WAAAAlAEAAAsAAAAAAAAAAAAAAAAALwEAAF9yZWxzLy5y&#10;ZWxzUEsBAi0AFAAGAAgAAAAhAN93xU9fAgAApwQAAA4AAAAAAAAAAAAAAAAALgIAAGRycy9lMm9E&#10;b2MueG1sUEsBAi0AFAAGAAgAAAAhAL+Aht3fAAAACQEAAA8AAAAAAAAAAAAAAAAAuQQAAGRycy9k&#10;b3ducmV2LnhtbFBLBQYAAAAABAAEAPMAAADFBQAAAAA=&#10;">
            <v:textbox style="layout-flow:vertical-ideographic"/>
          </v:shape>
        </w:pict>
      </w:r>
    </w:p>
    <w:p w:rsidR="002B6CDF" w:rsidRPr="002B6CDF" w:rsidRDefault="002B6CDF" w:rsidP="002B6CDF">
      <w:pPr>
        <w:rPr>
          <w:rFonts w:ascii="Times New Roman" w:hAnsi="Times New Roman" w:cs="Times New Roman"/>
        </w:rPr>
      </w:pPr>
    </w:p>
    <w:p w:rsidR="002B6CDF" w:rsidRPr="002B6CDF" w:rsidRDefault="002F7B1C" w:rsidP="002B6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pict>
          <v:rect id="Stačiakampis 25" o:spid="_x0000_s1027" style="position:absolute;margin-left:82.2pt;margin-top:7.35pt;width:255pt;height:9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XjMQIAAFUEAAAOAAAAZHJzL2Uyb0RvYy54bWysVNuO0zAQfUfiHyy/0zSl7bZR09WqSxHS&#10;AisVPmDqOI21vjF2my7/wF/xYUycbrdcxAMiD5bHMz4+c2Ymi+uj0ewgMShnS54PhpxJK1yl7K7k&#10;nz+tX804CxFsBdpZWfJHGfj18uWLResLOXKN05VERiA2FK0veROjL7IsiEYaCAPnpSVn7dBAJBN3&#10;WYXQErrR2Wg4nGatw8qjEzIEOr3tnXyZ8OtaivixroOMTJecuMW0Ylq33ZotF1DsEHyjxIkG/AML&#10;A8rSo2eoW4jA9qh+gzJKoAuujgPhTObqWgmZcqBs8uEv2Wwa8DLlQuIEf5Yp/D9Y8eFwj0xVJR9N&#10;OLNgqEabCN+/KXgA41VgdE4itT4UFLvx99ilGfydEw+BWbdqwO7kDaJrGwkVUcu7+OynC50R6Crb&#10;tu9dRU/APrqk17FG0wGSEuyYyvJ4Los8RibocDSeTudXRE+QLx++no16ThkUT9c9hvhWOsO6TcmR&#10;6p7g4XAXYkcHiqeQRN9pVa2V1snA3XalkR2AemSdvpQBZXkZpi1rSz6f0Nt/hxim708QRkVqdq1M&#10;yWfnICg63d7YKrViBKX7PVHW9iRkp11fg3jcHlO5ksqdrltXPZKy6PreplmkTePwK2ct9XXJw5c9&#10;oORMv7NUnXk+HneDkIzx5GpEBl56tpcesIKgSh4567er2A/P3qPaNfRSntSw7oYqWquk9TOrE33q&#10;3VSC05x1w3Fpp6jnv8HyBwAAAP//AwBQSwMEFAAGAAgAAAAhAOsvpVXeAAAACgEAAA8AAABkcnMv&#10;ZG93bnJldi54bWxMj0FPwzAMhe9I/IfISNxYwqpR1jWdEGhIHLfuws1tvLbQJFWTboVfjznBybLf&#10;0/P38u1se3GmMXTeabhfKBDkam8612g4lru7RxAhojPYe0cavijAtri+yjEz/uL2dD7ERnCICxlq&#10;aGMcMilD3ZLFsPADOdZOfrQYeR0baUa8cLjt5VKpB2mxc/yhxYGeW6o/D5PVUHXLI37vy1dl17sk&#10;vs3lx/T+ovXtzfy0ARFpjn9m+MVndCiYqfKTM0H0GpJUrdjKQsKTDelqzeUqPqSpAlnk8n+F4gcA&#10;AP//AwBQSwECLQAUAAYACAAAACEAtoM4kv4AAADhAQAAEwAAAAAAAAAAAAAAAAAAAAAAW0NvbnRl&#10;bnRfVHlwZXNdLnhtbFBLAQItABQABgAIAAAAIQA4/SH/1gAAAJQBAAALAAAAAAAAAAAAAAAAAC8B&#10;AABfcmVscy8ucmVsc1BLAQItABQABgAIAAAAIQDtLiXjMQIAAFUEAAAOAAAAAAAAAAAAAAAAAC4C&#10;AABkcnMvZTJvRG9jLnhtbFBLAQItABQABgAIAAAAIQDrL6VV3gAAAAoBAAAPAAAAAAAAAAAAAAAA&#10;AIsEAABkcnMvZG93bnJldi54bWxQSwUGAAAAAAQABADzAAAAlgUAAAAA&#10;">
            <v:textbox>
              <w:txbxContent>
                <w:p w:rsidR="002B6CDF" w:rsidRDefault="00DA1613" w:rsidP="007D15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DIREKTORIUS</w:t>
                  </w:r>
                </w:p>
                <w:p w:rsidR="00252F61" w:rsidRPr="00252F61" w:rsidRDefault="00531C72" w:rsidP="00252F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Valdemar Rybak</w:t>
                  </w:r>
                </w:p>
                <w:p w:rsidR="00F00900" w:rsidRDefault="00F00900" w:rsidP="007D15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1C72" w:rsidRDefault="004821CB" w:rsidP="007C52AB">
                  <w:pPr>
                    <w:pStyle w:val="Betarp"/>
                    <w:jc w:val="center"/>
                  </w:pPr>
                  <w:r w:rsidRPr="00243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el. paštas:</w:t>
                  </w:r>
                  <w:r w:rsidR="00243165" w:rsidRPr="00243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531C72" w:rsidRPr="00531C72">
                      <w:rPr>
                        <w:rStyle w:val="Hipersaitas"/>
                        <w:rFonts w:ascii="Times New Roman" w:hAnsi="Times New Roman" w:cs="Times New Roman"/>
                        <w:sz w:val="24"/>
                        <w:szCs w:val="24"/>
                      </w:rPr>
                      <w:t>mcentras@mesesame.lt</w:t>
                    </w:r>
                  </w:hyperlink>
                </w:p>
                <w:p w:rsidR="00BE1512" w:rsidRPr="00243165" w:rsidRDefault="004821CB" w:rsidP="0013604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31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Tel. Nr. </w:t>
                  </w:r>
                  <w:r w:rsidR="00EB6300" w:rsidRPr="0024316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(85</w:t>
                  </w:r>
                  <w:r w:rsidR="007C52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531C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260 6630</w:t>
                  </w:r>
                </w:p>
              </w:txbxContent>
            </v:textbox>
          </v:rect>
        </w:pict>
      </w:r>
    </w:p>
    <w:p w:rsidR="002B6CDF" w:rsidRPr="002B6CDF" w:rsidRDefault="002B6CDF" w:rsidP="002B6CDF">
      <w:pPr>
        <w:rPr>
          <w:rFonts w:ascii="Times New Roman" w:hAnsi="Times New Roman" w:cs="Times New Roman"/>
        </w:rPr>
      </w:pPr>
    </w:p>
    <w:p w:rsidR="002B6CDF" w:rsidRPr="002B6CDF" w:rsidRDefault="002B6CDF" w:rsidP="002B6CDF">
      <w:pPr>
        <w:rPr>
          <w:rFonts w:ascii="Times New Roman" w:hAnsi="Times New Roman" w:cs="Times New Roman"/>
        </w:rPr>
      </w:pPr>
    </w:p>
    <w:p w:rsidR="002B6CDF" w:rsidRPr="002B6CDF" w:rsidRDefault="002B6CDF" w:rsidP="002B6CDF">
      <w:pPr>
        <w:rPr>
          <w:rFonts w:ascii="Times New Roman" w:hAnsi="Times New Roman" w:cs="Times New Roman"/>
        </w:rPr>
      </w:pPr>
    </w:p>
    <w:p w:rsidR="002B6CDF" w:rsidRPr="002B6CDF" w:rsidRDefault="002B6CDF" w:rsidP="002B6CDF">
      <w:pPr>
        <w:rPr>
          <w:rFonts w:ascii="Times New Roman" w:hAnsi="Times New Roman" w:cs="Times New Roman"/>
        </w:rPr>
      </w:pPr>
    </w:p>
    <w:p w:rsidR="002B6CDF" w:rsidRPr="002B6CDF" w:rsidRDefault="002F7B1C" w:rsidP="002B6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Rodyklė kairėn-dešinėn 23" o:spid="_x0000_s1042" type="#_x0000_t69" style="position:absolute;margin-left:275.65pt;margin-top:25.9pt;width:43.5pt;height:14.25pt;rotation:3165503fd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wNZwIAALcEAAAOAAAAZHJzL2Uyb0RvYy54bWysVNtu1DAQfUfiHyy/t7mwaXejZquqpQip&#10;QNXCB3htZ2PqG7Z3s+VH+sy/lP9i7KRLFt4QebA8nvHxmTkzOTvfKYm23HlhdIOL4xwjrqlhQq8b&#10;/OXz9dEcIx+IZkQazRv8yD0+X75+ddbbmpemM5JxhwBE+7q3De5CsHWWedpxRfyxsVyDszVOkQCm&#10;W2fMkR7QlczKPD/JeuOYdYZy7+H0anDiZcJvW07Dp7b1PCDZYOAW0urSuoprtjwj9doR2wk60iD/&#10;wEIRoeHRPdQVCQRtnPgLSgnqjDdtOKZGZaZtBeUpB8imyP/I5r4jlqdcoDje7svk/x8s/bi9dUiw&#10;BpdvMNJEgUZ3hj0+yOcn9ECEe37SR4z//CE07BAEQcV662u4eG9vXczZ2xtDHzzS5rIjes0vnDN9&#10;xwkDnkWMzw4uRMPDVbTqPxgG75FNMKl4u9Yp5AyIVM4X8yKv0ikUCe2SYo97xfguIAqHVVXOKtCV&#10;gquY54vTKr1H6ggVuVnnwztuFIqbBkvehjux7kLimODJ9saHJB0b8yfsa4FRqyR0wpZIVOXwjZ0y&#10;iSmnMSfANtUmI/WICLuX11OVjBTsWkiZDLdeXUqHAL7B1+kbiftpmNSob/CiKodKHPj8FCIyHDjC&#10;qwdhSgQYMClUg+f7IFJHed5qlto/ECGHPVyWetQrSjRIvYJ+ALmSMFBrmHaoZGfcd4x6mJwG+28b&#10;4jhG8r0GyRfFbBZHLRmz6rQEw009q6mHaApQDQ4YDdvLMIznxrooVGyhWDFtLqBNWhFe+mlgNZKF&#10;6YDdwfhN7RT1+3+z/AUAAP//AwBQSwMEFAAGAAgAAAAhALy9vDDcAAAACgEAAA8AAABkcnMvZG93&#10;bnJldi54bWxMj81OwzAQhO9IvIO1SNyoDW3TKMSpEBJwRE3h7sZLYuGfyHbS9O1ZTnDcmU+zM/V+&#10;cZbNGJMJXsL9SgBD3wVtfC/h4/hyVwJLWXmtbPAo4YIJ9s31Va0qHc7+gHObe0YhPlVKwpDzWHGe&#10;ugGdSqswoifvK0SnMp2x5zqqM4U7yx+EKLhTxtOHQY34PGD33U5OQlu8vvNpmi/msLHxs3wzGW0r&#10;5e3N8vQILOOS/2D4rU/VoaFOpzB5nZiVsFtvt4SSsaYJBOyKDY07kSBECbyp+f8JzQ8AAAD//wMA&#10;UEsBAi0AFAAGAAgAAAAhALaDOJL+AAAA4QEAABMAAAAAAAAAAAAAAAAAAAAAAFtDb250ZW50X1R5&#10;cGVzXS54bWxQSwECLQAUAAYACAAAACEAOP0h/9YAAACUAQAACwAAAAAAAAAAAAAAAAAvAQAAX3Jl&#10;bHMvLnJlbHNQSwECLQAUAAYACAAAACEAiw+cDWcCAAC3BAAADgAAAAAAAAAAAAAAAAAuAgAAZHJz&#10;L2Uyb0RvYy54bWxQSwECLQAUAAYACAAAACEAvL28MNwAAAAKAQAADwAAAAAAAAAAAAAAAADBBAAA&#10;ZHJzL2Rvd25yZXYueG1sUEsFBgAAAAAEAAQA8wAAAMoFAAAAAA==&#10;"/>
        </w:pict>
      </w:r>
      <w:r>
        <w:rPr>
          <w:rFonts w:ascii="Times New Roman" w:hAnsi="Times New Roman" w:cs="Times New Roman"/>
          <w:noProof/>
          <w:lang w:eastAsia="lt-LT"/>
        </w:rPr>
        <w:pict>
          <v:shape id="Rodyklė kairėn-dešinėn 22" o:spid="_x0000_s1041" type="#_x0000_t69" style="position:absolute;margin-left:112.8pt;margin-top:25.9pt;width:43.5pt;height:14.25pt;rotation:-3360020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e3aQIAALgEAAAOAAAAZHJzL2Uyb0RvYy54bWysVEtu2zAQ3RfoHQjuHX1iJY5gOQiSpiiQ&#10;tkHSHoAmKYsNfyVpy8lFsu5d0nt1SKmO3e6KakFwOMM3j/NmND/fKok23HlhdIOLoxwjrqlhQq8a&#10;/PXL9WSGkQ9EMyKN5g1+5B6fL96+mfe25qXpjGTcIQDRvu5tg7sQbJ1lnnZcEX9kLNfgbI1TJIDp&#10;VhlzpAd0JbMyz0+y3jhmnaHcezi9Gpx4kfDbltPwuW09D0g2GLiFtLq0LuOaLeakXjliO0FHGuQf&#10;WCgiNCTdQV2RQNDaib+glKDOeNOGI2pUZtpWUJ7eAK8p8j9ec98Ry9NboDje7srk/x8s/bS5dUiw&#10;BpclRpoo0OjOsMcH+fKMHohwL896wvjPH0LDDkEQVKy3voaL9/bWxTd7e2Pog0faXHZEr/iFc6bv&#10;OGHAs4jx2cGFaHi4ipb9R8MgH1kHk4q3bZ1CzoBIk/K4PM1PynQMVULbJNnjTjK+DYjCYVWV0wqE&#10;peAqZvnZaZUSkjpiRXLW+fCeG4XipsGSt+FOrLqQSCZ4srnxIWnHxgIQ9q3AqFUSWmFDJKpy+MZW&#10;2YuBgr3GnBR5dTzmHhGz1+ypTEYKdi2kTIZbLS+lQwDf4Ov0jZf9fpjUqG/wWVVWieqBz+9DRIYD&#10;R8h6EKZEgAmTQjV4tgsiddTnnWap/wMRctjDZalHwaJGg9ZLaAjQKykDtYZxh0p2xj1h1MPoNNh/&#10;XxPHMZIfNGh+VkyncdaSMa1OSzDcvme57yGaAlSDA0bD9jIM87m2LgoVeyhWTJsL6JNWhN8NNbAa&#10;ycJ4wO5g/vbtFPX6w1n8AgAA//8DAFBLAwQUAAYACAAAACEAOEMft94AAAAJAQAADwAAAGRycy9k&#10;b3ducmV2LnhtbEyPzU7DQAyE70i8w8pIXBDdpSlQhWwqFIkjUAJIPbpZk0Tdnyi7acPbY05wsz2j&#10;8TfFZnZWHGmMffAabhYKBPkmmN63Gj7en67XIGJCb9AGTxq+KcKmPD8rMDfh5N/oWKdWcIiPOWro&#10;UhpyKWPTkcO4CAN51r7C6DDxOrbSjHjicGflUqk76bD3/KHDgaqOmkM9OQ2hrZ7T9IrZ4aXa7ZrV&#10;1faztlutLy/mxwcQieb0Z4ZffEaHkpn2YfImCqshWypGTyzcZiDYsFL3fNjzkK1BloX836D8AQAA&#10;//8DAFBLAQItABQABgAIAAAAIQC2gziS/gAAAOEBAAATAAAAAAAAAAAAAAAAAAAAAABbQ29udGVu&#10;dF9UeXBlc10ueG1sUEsBAi0AFAAGAAgAAAAhADj9If/WAAAAlAEAAAsAAAAAAAAAAAAAAAAALwEA&#10;AF9yZWxzLy5yZWxzUEsBAi0AFAAGAAgAAAAhAGbJh7dpAgAAuAQAAA4AAAAAAAAAAAAAAAAALgIA&#10;AGRycy9lMm9Eb2MueG1sUEsBAi0AFAAGAAgAAAAhADhDH7feAAAACQEAAA8AAAAAAAAAAAAAAAAA&#10;wwQAAGRycy9kb3ducmV2LnhtbFBLBQYAAAAABAAEAPMAAADOBQAAAAA=&#10;"/>
        </w:pict>
      </w:r>
    </w:p>
    <w:p w:rsidR="002B6CDF" w:rsidRPr="002B6CDF" w:rsidRDefault="002F7B1C" w:rsidP="002B6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pict>
          <v:shape id="Rodyklė  aukštyn-žemyn 24" o:spid="_x0000_s1043" type="#_x0000_t70" style="position:absolute;margin-left:207.6pt;margin-top:2.4pt;width:16.5pt;height:30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8UWQIAAKcEAAAOAAAAZHJzL2Uyb0RvYy54bWysVM1u00AQviPxDqu9t3achDZWnapKKUIq&#10;UFHgPtldx0v3j91NnDwJZ16EE30vxmsnpCBxQPiwnvHMfPPz7fjicqsV2QgfpDUVHZ3mlAjDLJdm&#10;VdGPH25OzikJEQwHZY2o6E4Eejl//uyidaUobGMVF54giAll6yraxOjKLAusERrCqXXCoLG2XkNE&#10;1a8y7qFFdK2yIs9fZK313HnLRAj49bo30nnCr2vB4ru6DiISVVGsLabTp3PZndn8AsqVB9dINpQB&#10;/1CFBmkw6QHqGiKQtZd/QGnJvA22jqfM6szWtWQi9YDdjPLfurlvwInUCw4nuMOYwv+DZW83d55I&#10;XtFiQokBjRy9t3z3oH58JQTWD4/f4s6cPH4XemcI+uDAWhdKjLt3d75rObhbyx4CMXbRgFmJK+9t&#10;2wjgWOao88+eBHRKwFCybN9YjulgHW2a3bb2ugPEqZBtomh3oEhsI2H4schn0ykSydA0nuXTYpoy&#10;QLkPdj7EV8Jq0gkVXbtr25pUUsoBm9sQE1F86Bb45xEltVbI+wYUmeb4DPfiyKc49hmfFWfjIfGA&#10;mEG5T52GYpXkN1KppPjVcqE8QfiK3qRnCA7HbsqQtqKzrqe/Q3QV9jVi1icQWkZcJyV1Rc8PTlB2&#10;bLw0PF32CFL1MgYrM9DTMdIzu0T2kR1v+13B3UZBwCd8U9LiplQ0fFmDF5So1wY5no0mk261kjKZ&#10;nhWo+GPL8tgChjUWFxDBenER+3VcOy9XDeYape6NvcJ7Ucu4v0B9XUO5uA0oPVm3Yz15/fq/zH8C&#10;AAD//wMAUEsDBBQABgAIAAAAIQAjEeR+4AAAAAkBAAAPAAAAZHJzL2Rvd25yZXYueG1sTI9NT8Mw&#10;DIbvSPyHyEjcWLrR7qM0nQYSFzYQGwiuWWPaQuNUTbaFf485wdH249ePi2W0nTji4FtHCsajBARS&#10;5UxLtYLXl/urOQgfNBndOUIF3+hhWZ6fFTo37kRbPO5CLTiEfK4VNCH0uZS+atBqP3I9Es8+3GB1&#10;4HKopRn0icNtJydJMpVWt8QXGt3jXYPV1+5gWWNtFqvNeP3kn+PbNqs/48Pj+61SlxdxdQMiYAx/&#10;MPzq8w6U7LR3BzJedAqyNL1mVMEkXYBgIJvNuLFXMJ+mIMtC/v+g/AEAAP//AwBQSwECLQAUAAYA&#10;CAAAACEAtoM4kv4AAADhAQAAEwAAAAAAAAAAAAAAAAAAAAAAW0NvbnRlbnRfVHlwZXNdLnhtbFBL&#10;AQItABQABgAIAAAAIQA4/SH/1gAAAJQBAAALAAAAAAAAAAAAAAAAAC8BAABfcmVscy8ucmVsc1BL&#10;AQItABQABgAIAAAAIQArAz8UWQIAAKcEAAAOAAAAAAAAAAAAAAAAAC4CAABkcnMvZTJvRG9jLnht&#10;bFBLAQItABQABgAIAAAAIQAjEeR+4AAAAAkBAAAPAAAAAAAAAAAAAAAAALMEAABkcnMvZG93bnJl&#10;di54bWxQSwUGAAAAAAQABADzAAAAwAUAAAAA&#10;">
            <v:textbox style="layout-flow:vertical-ideographic"/>
          </v:shape>
        </w:pict>
      </w:r>
    </w:p>
    <w:p w:rsidR="002B6CDF" w:rsidRPr="002B6CDF" w:rsidRDefault="002B6CDF" w:rsidP="002B6CDF">
      <w:pPr>
        <w:rPr>
          <w:rFonts w:ascii="Times New Roman" w:hAnsi="Times New Roman" w:cs="Times New Roman"/>
        </w:rPr>
      </w:pPr>
    </w:p>
    <w:p w:rsidR="002B6CDF" w:rsidRPr="002B6CDF" w:rsidRDefault="002F7B1C" w:rsidP="003B5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pict>
          <v:rect id="Stačiakampis 21" o:spid="_x0000_s1029" style="position:absolute;margin-left:-15pt;margin-top:8.6pt;width:178.2pt;height:10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wcMgIAAFQEAAAOAAAAZHJzL2Uyb0RvYy54bWysVF2O0zAQfkfiDpbfadrS7G6jpqtVlyKk&#10;BVYqHGDqOI21/mPsNi134FZ7MCZOW7rAEyIPlscz/jzzfTOZ3e6NZjuJQTlb8tFgyJm0wlXKbkr+&#10;9cvyzQ1nIYKtQDsrS36Qgd/OX7+atb6QY9c4XUlkBGJD0fqSNzH6IsuCaKSBMHBeWnLWDg1EMnGT&#10;VQgtoRudjYfDq6x1WHl0QoZAp/e9k88Tfl1LET/XdZCR6ZJTbjGtmNZ1t2bzGRQbBN8ocUwD/iEL&#10;A8rSo2eoe4jAtqj+gDJKoAuujgPhTObqWgmZaqBqRsPfqlk14GWqhcgJ/kxT+H+w4tPuEZmqSj4e&#10;cWbBkEarCM8/FDyB8SowOieSWh8Kil35R+zKDP7BiafArFs0YDfyDtG1jYSKUkvx2YsLnRHoKlu3&#10;H11FT8A2usTXvkbTARITbJ9kOZxlkfvIBB2Orqb5JCf1BPmup8P8Ou9SyqA43fYY4nvpDOs2JUeS&#10;PaHD7iHEPvQUkrJ3WlVLpXUycLNeaGQ7oBZZpu+IHi7DtGVtyaf5OE/IL3zhEmKYvr9BGBWp17Uy&#10;Jb85B0HR0fbOVqkTIyjd76k6banIE3W9BHG/3ie13p5EWbvqQMSi61ubRpE2jcPvnLXU1iUP37aA&#10;kjP9wZI409Fk0s1BMib59ZgMvPSsLz1gBUGVPHLWbxexn52tR7Vp6KVRYsO6OxK0VonrLuM+q2P6&#10;1LpJreOYdbNxaaeoXz+D+U8AAAD//wMAUEsDBBQABgAIAAAAIQDkWogj3wAAAAsBAAAPAAAAZHJz&#10;L2Rvd25yZXYueG1sTI9NT8MwDIbvSPyHyEjcWErGKJSmEwINiePWXbi5jWkLTVI16Vb49XincfPH&#10;o9eP8/Vse3GgMXTeabhdJCDI1d50rtGwLzc3DyBCRGew9440/FCAdXF5kWNm/NFt6bCLjeAQFzLU&#10;0MY4ZFKGuiWLYeEHcrz79KPFyO3YSDPikcNtL1WS3EuLneMLLQ700lL9vZushqpTe/zdlm+Jfdws&#10;4/tcfk0fr1pfX83PTyAizfEMw0mf1aFgp8pPzgTRa0jT1ZJRDSpNQZyA5E7xpOJqpRTIIpf/fyj+&#10;AAAA//8DAFBLAQItABQABgAIAAAAIQC2gziS/gAAAOEBAAATAAAAAAAAAAAAAAAAAAAAAABbQ29u&#10;dGVudF9UeXBlc10ueG1sUEsBAi0AFAAGAAgAAAAhADj9If/WAAAAlAEAAAsAAAAAAAAAAAAAAAAA&#10;LwEAAF9yZWxzLy5yZWxzUEsBAi0AFAAGAAgAAAAhABrCHBwyAgAAVAQAAA4AAAAAAAAAAAAAAAAA&#10;LgIAAGRycy9lMm9Eb2MueG1sUEsBAi0AFAAGAAgAAAAhAORaiCPfAAAACwEAAA8AAAAAAAAAAAAA&#10;AAAAjAQAAGRycy9kb3ducmV2LnhtbFBLBQYAAAAABAAEAPMAAACYBQAAAAA=&#10;">
            <v:textbox>
              <w:txbxContent>
                <w:p w:rsidR="00D550A7" w:rsidRPr="006C2010" w:rsidRDefault="00D550A7" w:rsidP="00D550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SOCIALINIO DARBO ORGANIZATORIUS</w:t>
                  </w:r>
                </w:p>
                <w:p w:rsidR="00D550A7" w:rsidRDefault="00D550A7" w:rsidP="00D550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D550A7" w:rsidRPr="00DC49F8" w:rsidRDefault="00D550A7" w:rsidP="00D550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Vygintas Petrikas</w:t>
                  </w:r>
                </w:p>
                <w:p w:rsidR="00D550A7" w:rsidRDefault="00D550A7" w:rsidP="00D550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Tel. Nr. (85) 260 6630</w:t>
                  </w:r>
                </w:p>
                <w:p w:rsidR="00D550A7" w:rsidRPr="00243165" w:rsidRDefault="00D550A7" w:rsidP="00D550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Mob. Nr. 8 </w:t>
                  </w:r>
                  <w:r w:rsidRPr="0052000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  <w:r w:rsidRPr="00531C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99 30068</w:t>
                  </w:r>
                </w:p>
                <w:p w:rsidR="00994A27" w:rsidRPr="004529A4" w:rsidRDefault="00994A27" w:rsidP="0052000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lt-LT"/>
        </w:rPr>
        <w:pict>
          <v:rect id="Stačiakampis 19" o:spid="_x0000_s1030" style="position:absolute;margin-left:264.45pt;margin-top:8.6pt;width:176.25pt;height:10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PZLwIAAFQEAAAOAAAAZHJzL2Uyb0RvYy54bWysVNuO2jAQfa/Uf7D8XkIQ0CUirFZsqSpt&#10;25VoP2BwHGKtbx0bwvYf+lf9sI4Ny9KL+lA1D5bHMz4zc44n8+uD0WwvMShna14OhpxJK1yj7Lbm&#10;nz+tXl1xFiLYBrSzsuaPMvDrxcsX895XcuQ6pxuJjEBsqHpf8y5GXxVFEJ00EAbOS0vO1qGBSCZu&#10;iwahJ3Sji9FwOC16h41HJ2QIdHp7dPJFxm9bKeLHtg0yMl1zqi3mFfO6SWuxmEO1RfCdEqcy4B+q&#10;MKAsJT1D3UIEtkP1G5RRAl1wbRwIZwrXtkrI3AN1Uw5/6WbdgZe5FyIn+DNN4f/Big/7e2SqIe1m&#10;nFkwpNE6wvdvCh7AeBUYnRNJvQ8Vxa79PaY2g79z4iEw65Yd2K28QXR9J6Gh0soUX/x0IRmBrrJN&#10;/941lAJ20WW+Di2aBEhMsEOW5fEsizxEJuiwnM4m4wmpJ8h3NZxNR5OcAqqn2x5DfCudYWlTcyTZ&#10;Mzrs70JM1UD1FJKrd1o1K6V1NnC7WWpke6AnssrfCT1chmnL+prPJpT77xDD/P0JwqhIb10rk7pI&#10;XwqCKtH2xjZ5H0Hp455K1vbEY6LuKEE8bA5ZrXG6m2jduOaRiEV3fNo0irTpHH7lrKdnXfPwZQco&#10;OdPvLIkzK8fjNAfZGE9ej8jAS8/m0gNWEFTNI2fH7TIeZ2fnUW07ylRmNqy7IUFblbl+rupUPj3d&#10;LMFpzNJsXNo56vlnsPgBAAD//wMAUEsDBBQABgAIAAAAIQBhy5v83QAAAAkBAAAPAAAAZHJzL2Rv&#10;d25yZXYueG1sTI/NTsMwEITvSLyDtUjcqI2j8hPiVAhUJI5teuHmxEsSiNdR7LSBp2c5wXF2RjPf&#10;FpvFD+KIU+wDGbheKRBITXA9tQYO1fbqDkRMlpwdAqGBL4ywKc/PCpu7cKIdHvepFVxCMbcGupTG&#10;XMrYdOhtXIURib33MHmbWE6tdJM9cbkfpFbqRnrbEy90dsSnDpvP/ewN1L0+2O9d9aL8/TZLr0v1&#10;Mb89G3N5sTw+gEi4pL8w/OIzOpTMVIeZXBSDgXXG5MmAzjQI9jOt+FBzcK1uQZaF/P9B+QMAAP//&#10;AwBQSwECLQAUAAYACAAAACEAtoM4kv4AAADhAQAAEwAAAAAAAAAAAAAAAAAAAAAAW0NvbnRlbnRf&#10;VHlwZXNdLnhtbFBLAQItABQABgAIAAAAIQA4/SH/1gAAAJQBAAALAAAAAAAAAAAAAAAAAC8BAABf&#10;cmVscy8ucmVsc1BLAQItABQABgAIAAAAIQBHN7PZLwIAAFQEAAAOAAAAAAAAAAAAAAAAAC4CAABk&#10;cnMvZTJvRG9jLnhtbFBLAQItABQABgAIAAAAIQBhy5v83QAAAAkBAAAPAAAAAAAAAAAAAAAAAIkE&#10;AABkcnMvZG93bnJldi54bWxQSwUGAAAAAAQABADzAAAAkwUAAAAA&#10;">
            <v:textbox style="mso-next-textbox:#Stačiakampis 19">
              <w:txbxContent>
                <w:p w:rsidR="00D550A7" w:rsidRPr="006C2010" w:rsidRDefault="00D550A7" w:rsidP="00D550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DIREKTORIAUS PAVADUOTOJA</w:t>
                  </w:r>
                </w:p>
                <w:p w:rsidR="00D550A7" w:rsidRDefault="00D550A7" w:rsidP="00D550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D550A7" w:rsidRPr="00DC49F8" w:rsidRDefault="001913BF" w:rsidP="00D550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Inesa Fedor</w:t>
                  </w:r>
                  <w:r w:rsidR="00D550A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ovič</w:t>
                  </w:r>
                  <w:bookmarkStart w:id="0" w:name="_GoBack"/>
                  <w:bookmarkEnd w:id="0"/>
                </w:p>
                <w:p w:rsidR="00D550A7" w:rsidRDefault="00D550A7" w:rsidP="00D550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Tel. Nr. (85) 260 6630</w:t>
                  </w:r>
                </w:p>
                <w:p w:rsidR="00D550A7" w:rsidRPr="004529A4" w:rsidRDefault="00D550A7" w:rsidP="00D550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Mob. Nr. 8 </w:t>
                  </w:r>
                  <w:r w:rsidRPr="00994A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  <w:r w:rsidRPr="00531C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18 87927</w:t>
                  </w:r>
                </w:p>
                <w:p w:rsidR="00324669" w:rsidRPr="00243165" w:rsidRDefault="00324669" w:rsidP="00553E9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B6CDF" w:rsidRPr="002B6CDF" w:rsidRDefault="002B6CDF" w:rsidP="003B5B59">
      <w:pPr>
        <w:rPr>
          <w:rFonts w:ascii="Times New Roman" w:hAnsi="Times New Roman" w:cs="Times New Roman"/>
        </w:rPr>
      </w:pPr>
    </w:p>
    <w:p w:rsidR="002B6CDF" w:rsidRPr="002B6CDF" w:rsidRDefault="002F7B1C" w:rsidP="003B5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pict>
          <v:shape id="Rodyklė kairėn-dešinėn 18" o:spid="_x0000_s1040" type="#_x0000_t69" style="position:absolute;margin-left:188.6pt;margin-top:12.4pt;width:55.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tIWwIAAKkEAAAOAAAAZHJzL2Uyb0RvYy54bWysVNtu1DAQfUfiHyy/t0mWTS9Rs1XVUoRU&#10;oGrhA2ZjZ2PqG7Z3s+VH+sy/lP9i7KRLFt4QeYhmMjNnLmcmZ+dbJcmGOy+MrmlxmFPCdWOY0Kua&#10;fvl8fXBCiQ+gGUijeU0fuafni9evznpb8ZnpjGTcEQTRvuptTbsQbJVlvum4An9oLNdobI1TEFB1&#10;q4w56BFdyWyW50dZbxyzzjTce/x6NRjpIuG3LW/Cp7b1PBBZU6wtpLdL72V8Z4szqFYObCeasQz4&#10;hyoUCI1Jd1BXEICsnfgLSonGGW/acNgYlZm2FQ1PPWA3Rf5HN/cdWJ56weF4uxuT/3+wzcfNrSOC&#10;IXfIlAaFHN0Z9vggn5/IAwj3/KQPGP/5Q2iUCDrhxHrrKwy8t7cu9uztjWkePNHmsgO94hfOmb7j&#10;wLDOIvpnewFR8RhKlv0HwzAfrINJw9u2TkVAHAvZJo4edxzxbSANfizL2bxEJhs0FSf56XGZMkD1&#10;EmydD++4USQKNZW8DXdi1YVUVUoDmxsfElls7BjY14KSVknkfgOSlDk+425MfGZTn6MiL9+MuUfE&#10;DKqX7GkuRgp2LaRMilstL6UjCF/T6/SMwX7qJjXpa3pazspU6p7NTyFihUONmHXPTYmAJyWFqunJ&#10;zgmqSMhbzdLCBxBykDFY6pGhSMpA7hI3AAlyZrgXvG8UOuO+U9LjrdTUf1uD45TI9xpJPi3m83hc&#10;SZmXxzNU3NSynFpANwhV00DJIF6G4SDX1kWi4tLEiWlzgYvRivCyQUNVY7F4DyjtHdxUT16//zCL&#10;XwAAAP//AwBQSwMEFAAGAAgAAAAhAJ0tmcHdAAAACQEAAA8AAABkcnMvZG93bnJldi54bWxMj0FP&#10;wzAMhe9I+w+RkbixlG20ozSdpomdOLExcU0b01Y0TtRkW/vvMSd2tN/z8/eKzWh7ccEhdI4UPM0T&#10;EEi1Mx01Cj6P+8c1iBA1Gd07QgUTBtiUs7tC58Zd6QMvh9gIDqGQawVtjD6XMtQtWh3mziOx9u0G&#10;qyOPQyPNoK8cbnu5SJJUWt0Rf2i1x12L9c/hbBnDdP40pcfpbVFL9749fflqXCr1cD9uX0FEHOO/&#10;Gf7w+QZKZqrcmUwQvYJ0vWT0yMILd2JDliW8qBSssmeQZSFvG5S/AAAA//8DAFBLAQItABQABgAI&#10;AAAAIQC2gziS/gAAAOEBAAATAAAAAAAAAAAAAAAAAAAAAABbQ29udGVudF9UeXBlc10ueG1sUEsB&#10;Ai0AFAAGAAgAAAAhADj9If/WAAAAlAEAAAsAAAAAAAAAAAAAAAAALwEAAF9yZWxzLy5yZWxzUEsB&#10;Ai0AFAAGAAgAAAAhAJMFC0hbAgAAqQQAAA4AAAAAAAAAAAAAAAAALgIAAGRycy9lMm9Eb2MueG1s&#10;UEsBAi0AFAAGAAgAAAAhAJ0tmcHdAAAACQEAAA8AAAAAAAAAAAAAAAAAtQQAAGRycy9kb3ducmV2&#10;LnhtbFBLBQYAAAAABAAEAPMAAAC/BQAAAAA=&#10;"/>
        </w:pict>
      </w:r>
    </w:p>
    <w:p w:rsidR="002B6CDF" w:rsidRPr="002B6CDF" w:rsidRDefault="002B6CDF" w:rsidP="003B5B59">
      <w:pPr>
        <w:rPr>
          <w:rFonts w:ascii="Times New Roman" w:hAnsi="Times New Roman" w:cs="Times New Roman"/>
        </w:rPr>
      </w:pPr>
    </w:p>
    <w:p w:rsidR="002B6CDF" w:rsidRPr="002B6CDF" w:rsidRDefault="002B6CDF" w:rsidP="003B5B59">
      <w:pPr>
        <w:rPr>
          <w:rFonts w:ascii="Times New Roman" w:hAnsi="Times New Roman" w:cs="Times New Roman"/>
        </w:rPr>
      </w:pPr>
    </w:p>
    <w:p w:rsidR="002B6CDF" w:rsidRPr="002B6CDF" w:rsidRDefault="002F7B1C" w:rsidP="003B5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pict>
          <v:shape id="_x0000_s1048" type="#_x0000_t69" style="position:absolute;margin-left:239.35pt;margin-top:35.45pt;width:43.5pt;height:14.25pt;rotation:-50651725fd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e3aQIAALgEAAAOAAAAZHJzL2Uyb0RvYy54bWysVEtu2zAQ3RfoHQjuHX1iJY5gOQiSpiiQ&#10;tkHSHoAmKYsNfyVpy8lFsu5d0nt1SKmO3e6KakFwOMM3j/NmND/fKok23HlhdIOLoxwjrqlhQq8a&#10;/PXL9WSGkQ9EMyKN5g1+5B6fL96+mfe25qXpjGTcIQDRvu5tg7sQbJ1lnnZcEX9kLNfgbI1TJIDp&#10;VhlzpAd0JbMyz0+y3jhmnaHcezi9Gpx4kfDbltPwuW09D0g2GLiFtLq0LuOaLeakXjliO0FHGuQf&#10;WCgiNCTdQV2RQNDaib+glKDOeNOGI2pUZtpWUJ7eAK8p8j9ec98Ry9NboDje7srk/x8s/bS5dUiw&#10;BpclRpoo0OjOsMcH+fKMHohwL896wvjPH0LDDkEQVKy3voaL9/bWxTd7e2Pog0faXHZEr/iFc6bv&#10;OGHAs4jx2cGFaHi4ipb9R8MgH1kHk4q3bZ1CzoBIk/K4PM1PynQMVULbJNnjTjK+DYjCYVWV0wqE&#10;peAqZvnZaZUSkjpiRXLW+fCeG4XipsGSt+FOrLqQSCZ4srnxIWnHxgIQ9q3AqFUSWmFDJKpy+MZW&#10;2YuBgr3GnBR5dTzmHhGz1+ypTEYKdi2kTIZbLS+lQwDf4Ov0jZf9fpjUqG/wWVVWieqBz+9DRIYD&#10;R8h6EKZEgAmTQjV4tgsiddTnnWap/wMRctjDZalHwaJGg9ZLaAjQKykDtYZxh0p2xj1h1MPoNNh/&#10;XxPHMZIfNGh+VkyncdaSMa1OSzDcvme57yGaAlSDA0bD9jIM87m2LgoVeyhWTJsL6JNWhN8NNbAa&#10;ycJ4wO5g/vbtFPX6w1n8AgAA//8DAFBLAwQUAAYACAAAACEAOEMft94AAAAJAQAADwAAAGRycy9k&#10;b3ducmV2LnhtbEyPzU7DQAyE70i8w8pIXBDdpSlQhWwqFIkjUAJIPbpZk0Tdnyi7acPbY05wsz2j&#10;8TfFZnZWHGmMffAabhYKBPkmmN63Gj7en67XIGJCb9AGTxq+KcKmPD8rMDfh5N/oWKdWcIiPOWro&#10;UhpyKWPTkcO4CAN51r7C6DDxOrbSjHjicGflUqk76bD3/KHDgaqOmkM9OQ2hrZ7T9IrZ4aXa7ZrV&#10;1faztlutLy/mxwcQieb0Z4ZffEaHkpn2YfImCqshWypGTyzcZiDYsFL3fNjzkK1BloX836D8AQAA&#10;//8DAFBLAQItABQABgAIAAAAIQC2gziS/gAAAOEBAAATAAAAAAAAAAAAAAAAAAAAAABbQ29udGVu&#10;dF9UeXBlc10ueG1sUEsBAi0AFAAGAAgAAAAhADj9If/WAAAAlAEAAAsAAAAAAAAAAAAAAAAALwEA&#10;AF9yZWxzLy5yZWxzUEsBAi0AFAAGAAgAAAAhAGbJh7dpAgAAuAQAAA4AAAAAAAAAAAAAAAAALgIA&#10;AGRycy9lMm9Eb2MueG1sUEsBAi0AFAAGAAgAAAAhADhDH7feAAAACQEAAA8AAAAAAAAAAAAAAAAA&#10;wwQAAGRycy9kb3ducmV2LnhtbFBLBQYAAAAABAAEAPMAAADOBQAAAAA=&#10;"/>
        </w:pict>
      </w:r>
      <w:r>
        <w:rPr>
          <w:rFonts w:ascii="Times New Roman" w:hAnsi="Times New Roman" w:cs="Times New Roman"/>
          <w:noProof/>
          <w:lang w:eastAsia="lt-LT"/>
        </w:rPr>
        <w:pict>
          <v:shape id="_x0000_s1049" type="#_x0000_t69" style="position:absolute;margin-left:140.55pt;margin-top:35.45pt;width:43.5pt;height:14.25pt;rotation:-8722001fd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e3aQIAALgEAAAOAAAAZHJzL2Uyb0RvYy54bWysVEtu2zAQ3RfoHQjuHX1iJY5gOQiSpiiQ&#10;tkHSHoAmKYsNfyVpy8lFsu5d0nt1SKmO3e6KakFwOMM3j/NmND/fKok23HlhdIOLoxwjrqlhQq8a&#10;/PXL9WSGkQ9EMyKN5g1+5B6fL96+mfe25qXpjGTcIQDRvu5tg7sQbJ1lnnZcEX9kLNfgbI1TJIDp&#10;VhlzpAd0JbMyz0+y3jhmnaHcezi9Gpx4kfDbltPwuW09D0g2GLiFtLq0LuOaLeakXjliO0FHGuQf&#10;WCgiNCTdQV2RQNDaib+glKDOeNOGI2pUZtpWUJ7eAK8p8j9ec98Ry9NboDje7srk/x8s/bS5dUiw&#10;BpclRpoo0OjOsMcH+fKMHohwL896wvjPH0LDDkEQVKy3voaL9/bWxTd7e2Pog0faXHZEr/iFc6bv&#10;OGHAs4jx2cGFaHi4ipb9R8MgH1kHk4q3bZ1CzoBIk/K4PM1PynQMVULbJNnjTjK+DYjCYVWV0wqE&#10;peAqZvnZaZUSkjpiRXLW+fCeG4XipsGSt+FOrLqQSCZ4srnxIWnHxgIQ9q3AqFUSWmFDJKpy+MZW&#10;2YuBgr3GnBR5dTzmHhGz1+ypTEYKdi2kTIZbLS+lQwDf4Ov0jZf9fpjUqG/wWVVWieqBz+9DRIYD&#10;R8h6EKZEgAmTQjV4tgsiddTnnWap/wMRctjDZalHwaJGg9ZLaAjQKykDtYZxh0p2xj1h1MPoNNh/&#10;XxPHMZIfNGh+VkyncdaSMa1OSzDcvme57yGaAlSDA0bD9jIM87m2LgoVeyhWTJsL6JNWhN8NNbAa&#10;ycJ4wO5g/vbtFPX6w1n8AgAA//8DAFBLAwQUAAYACAAAACEAOEMft94AAAAJAQAADwAAAGRycy9k&#10;b3ducmV2LnhtbEyPzU7DQAyE70i8w8pIXBDdpSlQhWwqFIkjUAJIPbpZk0Tdnyi7acPbY05wsz2j&#10;8TfFZnZWHGmMffAabhYKBPkmmN63Gj7en67XIGJCb9AGTxq+KcKmPD8rMDfh5N/oWKdWcIiPOWro&#10;UhpyKWPTkcO4CAN51r7C6DDxOrbSjHjicGflUqk76bD3/KHDgaqOmkM9OQ2hrZ7T9IrZ4aXa7ZrV&#10;1faztlutLy/mxwcQieb0Z4ZffEaHkpn2YfImCqshWypGTyzcZiDYsFL3fNjzkK1BloX836D8AQAA&#10;//8DAFBLAQItABQABgAIAAAAIQC2gziS/gAAAOEBAAATAAAAAAAAAAAAAAAAAAAAAABbQ29udGVu&#10;dF9UeXBlc10ueG1sUEsBAi0AFAAGAAgAAAAhADj9If/WAAAAlAEAAAsAAAAAAAAAAAAAAAAALwEA&#10;AF9yZWxzLy5yZWxzUEsBAi0AFAAGAAgAAAAhAGbJh7dpAgAAuAQAAA4AAAAAAAAAAAAAAAAALgIA&#10;AGRycy9lMm9Eb2MueG1sUEsBAi0AFAAGAAgAAAAhADhDH7feAAAACQEAAA8AAAAAAAAAAAAAAAAA&#10;wwQAAGRycy9kb3ducmV2LnhtbFBLBQYAAAAABAAEAPMAAADOBQAAAAA=&#10;"/>
        </w:pict>
      </w:r>
    </w:p>
    <w:p w:rsidR="002B6CDF" w:rsidRPr="002B6CDF" w:rsidRDefault="002F7B1C" w:rsidP="003B5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pict>
          <v:shape id="Rodyklė  aukštyn-žemyn 14" o:spid="_x0000_s1037" type="#_x0000_t70" style="position:absolute;margin-left:45.85pt;margin-top:18.1pt;width:16.5pt;height:30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zSWQIAAKcEAAAOAAAAZHJzL2Uyb0RvYy54bWysVM1u00AQviPxDqu9t3achDZWnapKKUIq&#10;UFHgPtldx0v3j91NnDwJZ16EE30vxmsnpCBxQPiwnvHMfPPz7fjicqsV2QgfpDUVHZ3mlAjDLJdm&#10;VdGPH25OzikJEQwHZY2o6E4Eejl//uyidaUobGMVF54giAll6yraxOjKLAusERrCqXXCoLG2XkNE&#10;1a8y7qFFdK2yIs9fZK313HnLRAj49bo30nnCr2vB4ru6DiISVVGsLabTp3PZndn8AsqVB9dINpQB&#10;/1CFBmkw6QHqGiKQtZd/QGnJvA22jqfM6szWtWQi9YDdjPLfurlvwInUCw4nuMOYwv+DZW83d55I&#10;jtxNKDGgkaP3lu8e1I+vhMD64fFb3JmTx+9C7wxBHxxY60KJcffuznctB3dr2UMgxi4aMCtx5b1t&#10;GwEcyxx1/tmTgE4JGEqW7RvLMR2so02z29Zed4A4FbJNFO0OFIltJAw/FvlsOkUiGZrGs3xaTFMG&#10;KPfBzof4SlhNOqGia3dtW5NKSjlgcxtiIooP3QL/PKKk1gp534Ai0xyf4V4c+RTHPuOz4mw8JB4Q&#10;Myj3qdNQrJL8RiqVFL9aLpQnCF/Rm/QMweHYTRnSVnTW9fR3iK7CvkbM+gRCy4jrpKSu6PnBCcqO&#10;jZeGp8seQapexmBlBno6Rnpml8g+suNtvyu42ygI+IRvSlrclIqGL2vwghL12iDHs9Fk0q1WUibT&#10;swIVf2xZHlvAsMbiAiJYLy5iv45r5+WqwVyj1L2xV3gvahn3F6ivaygXtwGlJ+t2rCevX/+X+U8A&#10;AAD//wMAUEsDBBQABgAIAAAAIQBaMk5n3gAAAAkBAAAPAAAAZHJzL2Rvd25yZXYueG1sTI9BT8Mw&#10;DIXvSPyHyEjcWNqhjq40nQYSFwaIbQiuWWPaQuNUTbaFf493gpuf/fz8uVxE24sDjr5zpCCdJCCQ&#10;amc6ahS8bR+uchA+aDK6d4QKftDDojo/K3Vh3JHWeNiERnAI+UIraEMYCil93aLVfuIGJJ59utHq&#10;wHJspBn1kcNtL6dJMpNWd8QXWj3gfYv192ZvGWNl5sundPXiX+P7Omu+4uPzx51SlxdxeQsiYAx/&#10;Zjjh8w5UzLRzezJe9KyzjNEDF9MUxMmQ59zYKbi5noGsSvn/g+oXAAD//wMAUEsBAi0AFAAGAAgA&#10;AAAhALaDOJL+AAAA4QEAABMAAAAAAAAAAAAAAAAAAAAAAFtDb250ZW50X1R5cGVzXS54bWxQSwEC&#10;LQAUAAYACAAAACEAOP0h/9YAAACUAQAACwAAAAAAAAAAAAAAAAAvAQAAX3JlbHMvLnJlbHNQSwEC&#10;LQAUAAYACAAAACEAqdY80lkCAACnBAAADgAAAAAAAAAAAAAAAAAuAgAAZHJzL2Uyb0RvYy54bWxQ&#10;SwECLQAUAAYACAAAACEAWjJOZ94AAAAJAQAADwAAAAAAAAAAAAAAAACzBAAAZHJzL2Rvd25yZXYu&#10;eG1sUEsFBgAAAAAEAAQA8wAAAL4FAAAAAA==&#10;" adj="5433,6427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eastAsia="lt-LT"/>
        </w:rPr>
        <w:pict>
          <v:shape id="Rodyklė  aukštyn-žemyn 15" o:spid="_x0000_s1038" type="#_x0000_t70" style="position:absolute;margin-left:361.95pt;margin-top:18.1pt;width:16.5pt;height:30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jXWgIAAKcEAAAOAAAAZHJzL2Uyb0RvYy54bWysVM1y0zAQvjPDO2h0b+y4DW08dTqdhjDM&#10;FOhQ4L6R5FhEf0hKnDwJZ16EE30v1rIbUpjhwOCDrLV2v/12P60vr3Zaka3wQVpT0fEop0QYZrk0&#10;q4p+/LA4uaAkRDAclDWionsR6NXs+bPL1pWisI1VXHiCICaUratoE6MrsyywRmgII+uEwcPaeg0R&#10;Tb/KuIcW0bXKijx/kbXWc+ctEyHg13l/SGcJv64Fi+/qOohIVEWRW0yrT+uyW7PZJZQrD66RbKAB&#10;/8BCgzSY9AA1hwhk4+UfUFoyb4Ot44hZndm6lkykGrCacf5bNfcNOJFqweYEd2hT+H+w7O32zhPJ&#10;UbsJJQY0avTe8v1a/fhKCGzWD9/i3pw8fBd6bwj6YMNaF0qMu3d3vis5uFvL1oEYe9OAWYlr723b&#10;COBIc9z5Z08COiNgKFm2byzHdLCJNvVuV3vdAWJXyC5JtD9IJHaRMPxY5NPJBIVkeHQ6zSdFYpRB&#10;+RjsfIivhNWk21R04+a2NYlSygHb2xCTUHyoFvjnMSW1Vqj7FhSZ5PgM9+LIpzj2OT0vzk9TaVAO&#10;iEjhMXVqilWSL6RSyfCr5Y3yBOErukjPEByO3ZQhbUWnXU1/h+gY9hwx6xMILSOOk5K6ohcHJyg7&#10;NV4ani57BKn6PQYrM8jTKdIru0T1UR1v+1nB2caNgE/4pqTFSalo+LIBLyhRrw1qPB2fnXWjlYyz&#10;yXmBhj8+WR6fgGGNxQFEsH57E/tx3DgvVw3mGqfqjb3Ge1HL+HiBel4DXZwG3D0Zt2M7ef36v8x+&#10;AgAA//8DAFBLAwQUAAYACAAAACEAsev5tN8AAAAIAQAADwAAAGRycy9kb3ducmV2LnhtbEyPwU7D&#10;MBBE70j8g7VI3KgTCikJcaqCxIUW1BYEVzdekkC8jmK3NX/PcoLjaGZn35TzaHtxwNF3jhSkkwQE&#10;Uu1MR42C15eHixsQPmgyuneECr7Rw7w6PSl1YdyRNnjYhkZwCflCK2hDGAopfd2i1X7iBiT2Ptxo&#10;dWA5NtKM+sjltpeXSZJJqzviD60e8L7F+mu7t4yxNPlilS6f/Tq+ba6bz/j49H6n1PlZXNyCCBjD&#10;Xxh+8fkGKmbauT0ZL3oFeZJOOapgloFgP59esd4pyPIUZFXK/wOqHwAAAP//AwBQSwECLQAUAAYA&#10;CAAAACEAtoM4kv4AAADhAQAAEwAAAAAAAAAAAAAAAAAAAAAAW0NvbnRlbnRfVHlwZXNdLnhtbFBL&#10;AQItABQABgAIAAAAIQA4/SH/1gAAAJQBAAALAAAAAAAAAAAAAAAAAC8BAABfcmVscy8ucmVsc1BL&#10;AQItABQABgAIAAAAIQC/xjjXWgIAAKcEAAAOAAAAAAAAAAAAAAAAAC4CAABkcnMvZTJvRG9jLnht&#10;bFBLAQItABQABgAIAAAAIQCx6/m03wAAAAgBAAAPAAAAAAAAAAAAAAAAALQEAABkcnMvZG93bnJl&#10;di54bWxQSwUGAAAAAAQABADzAAAAwAUAAAAA&#10;">
            <v:textbox style="layout-flow:vertical-ideographic"/>
          </v:shape>
        </w:pict>
      </w:r>
    </w:p>
    <w:p w:rsidR="002B6CDF" w:rsidRPr="002B6CDF" w:rsidRDefault="002B6CDF" w:rsidP="003B5B59">
      <w:pPr>
        <w:rPr>
          <w:rFonts w:ascii="Times New Roman" w:hAnsi="Times New Roman" w:cs="Times New Roman"/>
        </w:rPr>
      </w:pPr>
    </w:p>
    <w:p w:rsidR="002B6CDF" w:rsidRPr="002B6CDF" w:rsidRDefault="002F7B1C" w:rsidP="003B5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pict>
          <v:rect id="Stačiakampis 9" o:spid="_x0000_s1033" style="position:absolute;margin-left:-15pt;margin-top:16.8pt;width:119.15pt;height:7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aCLQIAAFIEAAAOAAAAZHJzL2Uyb0RvYy54bWysVNtuGjEQfa/Uf7D8XhYIlLBiiSJSqkpp&#10;G4n2Awavl7XiW8eGhf5D/6of1rEhhF7Uh6p+sDzr8ZkzZ2Z2drM3mu0kBuVsxQe9PmfSClcru6n4&#10;50/LV9echQi2Bu2srPhBBn4zf/li1vlSDl3rdC2REYgNZecr3sboy6IIopUGQs95aemycWggkomb&#10;okboCN3oYtjvvy46h7VHJ2QI9PXueMnnGb9ppIgfmybIyHTFiVvMO+Z9nfZiPoNyg+BbJU404B9Y&#10;GFCWgp6h7iAC26L6DcoogS64JvaEM4VrGiVkzoGyGfR/yWbVgpc5FxIn+LNM4f/Big+7B2SqrviU&#10;MwuGSrSK8P2bgkcwXgU2TRJ1PpTkufIPmJIM/t6Jx8CsW7RgN/IW0XWthJqIDZJ/8dODZAR6ytbd&#10;e1dTBNhGl9XaN2gSIOnA9rkoh3NR5D4yQR8HV/3RdDjmTNDdFa3JOIeA8um1xxDfSmdYOlQcqegZ&#10;HXb3ISY2UD65ZPZOq3qptM4GbtYLjWwH1CDLvE7o4dJNW9aRRGPi8XeIfl5/gjAqUqdrZSp+fXaC&#10;Msn2xta5DyMofTwTZW1POibpjiWI+/U+12qSAiRZ164+kLDojo1Ng0iH1uFXzjpq6oqHL1tAyZl+&#10;Z6k408FolKYgG6PxZEgGXt6sL2/ACoKqeOTseFzE4+RsPapNS5EGWQ3rbqmgjcpaP7M60afGzSU4&#10;DVmajEs7ez3/CuY/AAAA//8DAFBLAwQUAAYACAAAACEAg/k8ptwAAAAIAQAADwAAAGRycy9kb3du&#10;cmV2LnhtbEyPwU6EQAyG7ya+w6Qm3txhwZAVGTZGsyYed9mLtwIVUKZDmGEXfXrryT017df8/Zpv&#10;FzuoE02+d2xgvYpAEdeu6bk1cCx3dxtQPiA3ODgmA9/kYVtcX+WYNe7MezodQqskhH2GBroQxkxr&#10;X3dk0a/cSCzsw00Wg7RTq5sJzxJuBx1HUaot9iwXOhzpuaP66zBbA1UfH/FnX75G9mGXhLel/Jzf&#10;X4y5vVmeHkEFWsL/MvzpizoU4lS5mRuvBgNpLOZB5mupwuN0k4CqBNwnoItcXz5Q/AIAAP//AwBQ&#10;SwECLQAUAAYACAAAACEAtoM4kv4AAADhAQAAEwAAAAAAAAAAAAAAAAAAAAAAW0NvbnRlbnRfVHlw&#10;ZXNdLnhtbFBLAQItABQABgAIAAAAIQA4/SH/1gAAAJQBAAALAAAAAAAAAAAAAAAAAC8BAABfcmVs&#10;cy8ucmVsc1BLAQItABQABgAIAAAAIQBCHjaCLQIAAFIEAAAOAAAAAAAAAAAAAAAAAC4CAABkcnMv&#10;ZTJvRG9jLnhtbFBLAQItABQABgAIAAAAIQCD+Tym3AAAAAgBAAAPAAAAAAAAAAAAAAAAAIcEAABk&#10;cnMvZG93bnJldi54bWxQSwUGAAAAAAQABADzAAAAkAUAAAAA&#10;">
            <v:textbox>
              <w:txbxContent>
                <w:p w:rsidR="004841F7" w:rsidRDefault="004841F7" w:rsidP="00950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0393" w:rsidRPr="002B6CDF" w:rsidRDefault="006D67A4" w:rsidP="00950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SOCIALINIAI DARBUOTOJAI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lt-LT"/>
        </w:rPr>
        <w:pict>
          <v:rect id="Stačiakampis 10" o:spid="_x0000_s1031" style="position:absolute;margin-left:163.2pt;margin-top:16.8pt;width:122.6pt;height:72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zOLQIAAFQEAAAOAAAAZHJzL2Uyb0RvYy54bWysVNuO0zAQfUfiHyy/06SlhW3UdLXqUoS0&#10;wEqFD5g6TmOtb4zdpuUf+Cs+jLHb7ZaLeEDkwfLY4zMz58xkdr03mu0kBuVszYeDkjNphWuU3dT8&#10;86fliyvOQgTbgHZW1vwgA7+eP382630lR65zupHICMSGqvc172L0VVEE0UkDYeC8tHTZOjQQycRN&#10;0SD0hG50MSrLV0XvsPHohAyBTm+Pl3ye8dtWivixbYOMTNeccot5xbyu01rMZ1BtEHynxCkN+Ics&#10;DChLQc9QtxCBbVH9BmWUQBdcGwfCmcK1rRIy10DVDMtfqll14GWuhcgJ/kxT+H+w4sPuHplqSDui&#10;x4IhjVYRvn9T8ADGq8DonEjqfajId+XvMZUZ/J0TD4FZt+jAbuQNous7CQ2lNkz+xU8PkhHoKVv3&#10;711DIWAbXeZr36JJgMQE22dZDmdZ5D4yQYfDl+V4OppwJuhuPHlNuucQUD2+9hjiW+kMS5uaI8me&#10;0WF3F2LKBqpHl5y906pZKq2zgZv1QiPbAbXIMn8n9HDppi3raz6dUB5/hyjz9ycIoyL1ulam5ldn&#10;J6gSbW9skzsxgtLHPaWs7YnHRN1Rgrhf77NakxQg0bp2zYGIRXdsbRpF2nQOv3LWU1vXPHzZAkrO&#10;9DtL4kyH43Gag2xkLjnDy5v15Q1YQVA1j5wdt4t4nJ2tR7XpKNIws2HdDQnaqsz1U1an9Kl1swSn&#10;MUuzcWlnr6efwfwHAAAA//8DAFBLAwQUAAYACAAAACEAdsHAaN8AAAAJAQAADwAAAGRycy9kb3du&#10;cmV2LnhtbEyPQU+DQBSE7yb+h80z8WYXqdSCPBqjaROPLb14e7AroOxbwi4t+uvdnvQ4mcnMN/lm&#10;Nr046dF1lhHuFxEIzbVVHTcIx3J7twbhPLGi3rJG+NYONsX1VU6Zsmfe69PBNyKUsMsIofV+yKR0&#10;dasNuYUdNAfvw46GfJBjI9VI51BuehlH0Uoa6jgstDTol1bXX4fJIFRdfKSffbmLTLpd+re5/Jze&#10;XxFvb+bnJxBez/4vDBf8gA5FYKrsxMqJHuEhiQO6R4iTFEQIrJL1EkSFkD6mIItc/n9Q/AIAAP//&#10;AwBQSwECLQAUAAYACAAAACEAtoM4kv4AAADhAQAAEwAAAAAAAAAAAAAAAAAAAAAAW0NvbnRlbnRf&#10;VHlwZXNdLnhtbFBLAQItABQABgAIAAAAIQA4/SH/1gAAAJQBAAALAAAAAAAAAAAAAAAAAC8BAABf&#10;cmVscy8ucmVsc1BLAQItABQABgAIAAAAIQBVTKzOLQIAAFQEAAAOAAAAAAAAAAAAAAAAAC4CAABk&#10;cnMvZTJvRG9jLnhtbFBLAQItABQABgAIAAAAIQB2wcBo3wAAAAkBAAAPAAAAAAAAAAAAAAAAAIcE&#10;AABkcnMvZG93bnJldi54bWxQSwUGAAAAAAQABADzAAAAkwUAAAAA&#10;">
            <v:textbox>
              <w:txbxContent>
                <w:p w:rsidR="007D1556" w:rsidRDefault="007D1556" w:rsidP="002B6C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6CDF" w:rsidRPr="002B6CDF" w:rsidRDefault="00A20223" w:rsidP="002B6C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ADMINISTRACIJOS DARBUOTOJAI</w:t>
                  </w:r>
                </w:p>
              </w:txbxContent>
            </v:textbox>
          </v:rect>
        </w:pict>
      </w:r>
    </w:p>
    <w:p w:rsidR="002B6CDF" w:rsidRPr="002B6CDF" w:rsidRDefault="002F7B1C" w:rsidP="003B5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pict>
          <v:rect id="Stačiakampis 11" o:spid="_x0000_s1032" style="position:absolute;margin-left:337.2pt;margin-top:3.5pt;width:119.25pt;height:45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uqKwIAAFQEAAAOAAAAZHJzL2Uyb0RvYy54bWysVNuO0zAQfUfiHyy/06SlXbZR09WqSxHS&#10;AisVPmDqOIm1vjF2my7/wF/xYUyctpSLeEDkwfJ4xscz58xkcXMwmu0lBuVsycejnDNphauUbUr+&#10;6eP6xTVnIYKtQDsrS/4kA79ZPn+26HwhJ651upLICMSGovMlb2P0RZYF0UoDYeS8tOSsHRqIZGKT&#10;VQgdoRudTfL8KuscVh6dkCHQ6d3g5MuEX9dSxA91HWRkuuSUW0wrpnXbr9lyAUWD4FsljmnAP2Rh&#10;QFl69Ax1BxHYDtVvUEYJdMHVcSScyVxdKyFTDVTNOP+lmk0LXqZaiJzgzzSF/wcr3u8fkKmKtBtz&#10;ZsGQRpsI374qeATjVWB0TiR1PhQUu/EP2JcZ/L0Tj4FZt2rBNvIW0XWthIpSS/HZTxd6I9BVtu3e&#10;uYqegF10ia9DjaYHJCbYIcnydJZFHiITdDh+mU/nkxlngnzT2SvSvU8pg+J022OIb6QzrN+UHEn2&#10;hA77+xCH0FNIyt5pVa2V1snAZrvSyPZALbJO3xE9XIZpy7qSz2eUx98h8vT9CcKoSL2ulSn59TkI&#10;ip6217ZKnRhB6WFP1WlLRZ6oGySIh+0hqXV1EmXrqiciFt3Q2jSKtGkdfuGso7Yuefi8A5Sc6beW&#10;xJmPp9N+DpKRuOQMLz3bSw9YQVAlj5wN21UcZmfnUTUtvTRObFh3S4LWKnHdZzxkdUyfWjepdRyz&#10;fjYu7RT142ew/A4AAP//AwBQSwMEFAAGAAgAAAAhAG1frE7eAAAACQEAAA8AAABkcnMvZG93bnJl&#10;di54bWxMj8FOwzAQRO9I/IO1SNyonVa0IcSpEKhIHNv0wm0TL0kgtqPYaQNfz/YEtx3NaPZNvp1t&#10;L040hs47DclCgSBXe9O5RsOx3N2lIEJEZ7D3jjR8U4BtcX2VY2b82e3pdIiN4BIXMtTQxjhkUoa6&#10;JYth4Qdy7H340WJkOTbSjHjmctvLpVJrabFz/KHFgZ5bqr8Ok9VQdcsj/uzLV2Ufdqv4Npef0/uL&#10;1rc389MjiEhz/AvDBZ/RoWCmyk/OBNFrSJNkxVEN97zg4qtkzVelYbNJQRa5/L+g+AUAAP//AwBQ&#10;SwECLQAUAAYACAAAACEAtoM4kv4AAADhAQAAEwAAAAAAAAAAAAAAAAAAAAAAW0NvbnRlbnRfVHlw&#10;ZXNdLnhtbFBLAQItABQABgAIAAAAIQA4/SH/1gAAAJQBAAALAAAAAAAAAAAAAAAAAC8BAABfcmVs&#10;cy8ucmVsc1BLAQItABQABgAIAAAAIQC7PruqKwIAAFQEAAAOAAAAAAAAAAAAAAAAAC4CAABkcnMv&#10;ZTJvRG9jLnhtbFBLAQItABQABgAIAAAAIQBtX6xO3gAAAAkBAAAPAAAAAAAAAAAAAAAAAIUEAABk&#10;cnMvZG93bnJldi54bWxQSwUGAAAAAAQABADzAAAAkAUAAAAA&#10;">
            <v:textbox>
              <w:txbxContent>
                <w:p w:rsidR="002B6CDF" w:rsidRPr="002B6CDF" w:rsidRDefault="002B6CDF" w:rsidP="002B6C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C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ŪKIO DALIES DARBUOTOJAI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lt-LT"/>
        </w:rPr>
        <w:pict>
          <v:shape id="_x0000_s1047" type="#_x0000_t70" style="position:absolute;margin-left:303.65pt;margin-top:14.1pt;width:16.5pt;height:30.75pt;rotation:27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zSWQIAAKcEAAAOAAAAZHJzL2Uyb0RvYy54bWysVM1u00AQviPxDqu9t3achDZWnapKKUIq&#10;UFHgPtldx0v3j91NnDwJZ16EE30vxmsnpCBxQPiwnvHMfPPz7fjicqsV2QgfpDUVHZ3mlAjDLJdm&#10;VdGPH25OzikJEQwHZY2o6E4Eejl//uyidaUobGMVF54giAll6yraxOjKLAusERrCqXXCoLG2XkNE&#10;1a8y7qFFdK2yIs9fZK313HnLRAj49bo30nnCr2vB4ru6DiISVVGsLabTp3PZndn8AsqVB9dINpQB&#10;/1CFBmkw6QHqGiKQtZd/QGnJvA22jqfM6szWtWQi9YDdjPLfurlvwInUCw4nuMOYwv+DZW83d55I&#10;jtxNKDGgkaP3lu8e1I+vhMD64fFb3JmTx+9C7wxBHxxY60KJcffuznctB3dr2UMgxi4aMCtx5b1t&#10;GwEcyxx1/tmTgE4JGEqW7RvLMR2so02z29Zed4A4FbJNFO0OFIltJAw/FvlsOkUiGZrGs3xaTFMG&#10;KPfBzof4SlhNOqGia3dtW5NKSjlgcxtiIooP3QL/PKKk1gp534Ai0xyf4V4c+RTHPuOz4mw8JB4Q&#10;Myj3qdNQrJL8RiqVFL9aLpQnCF/Rm/QMweHYTRnSVnTW9fR3iK7CvkbM+gRCy4jrpKSu6PnBCcqO&#10;jZeGp8seQapexmBlBno6Rnpml8g+suNtvyu42ygI+IRvSlrclIqGL2vwghL12iDHs9Fk0q1WUibT&#10;swIVf2xZHlvAsMbiAiJYLy5iv45r5+WqwVyj1L2xV3gvahn3F6ivaygXtwGlJ+t2rCevX/+X+U8A&#10;AAD//wMAUEsDBBQABgAIAAAAIQBaMk5n3gAAAAkBAAAPAAAAZHJzL2Rvd25yZXYueG1sTI9BT8Mw&#10;DIXvSPyHyEjcWNqhjq40nQYSFwaIbQiuWWPaQuNUTbaFf493gpuf/fz8uVxE24sDjr5zpCCdJCCQ&#10;amc6ahS8bR+uchA+aDK6d4QKftDDojo/K3Vh3JHWeNiERnAI+UIraEMYCil93aLVfuIGJJ59utHq&#10;wHJspBn1kcNtL6dJMpNWd8QXWj3gfYv192ZvGWNl5sundPXiX+P7Omu+4uPzx51SlxdxeQsiYAx/&#10;Zjjh8w5UzLRzezJe9KyzjNEDF9MUxMmQ59zYKbi5noGsSvn/g+oXAAD//wMAUEsBAi0AFAAGAAgA&#10;AAAhALaDOJL+AAAA4QEAABMAAAAAAAAAAAAAAAAAAAAAAFtDb250ZW50X1R5cGVzXS54bWxQSwEC&#10;LQAUAAYACAAAACEAOP0h/9YAAACUAQAACwAAAAAAAAAAAAAAAAAvAQAAX3JlbHMvLnJlbHNQSwEC&#10;LQAUAAYACAAAACEAqdY80lkCAACnBAAADgAAAAAAAAAAAAAAAAAuAgAAZHJzL2Uyb0RvYy54bWxQ&#10;SwECLQAUAAYACAAAACEAWjJOZ94AAAAJAQAADwAAAAAAAAAAAAAAAACzBAAAZHJzL2Rvd25yZXYu&#10;eG1sUEsFBgAAAAAEAAQA8wAAAL4FAAAAAA==&#10;">
            <v:textbox style="layout-flow:vertical-ideographic"/>
          </v:shape>
        </w:pict>
      </w:r>
    </w:p>
    <w:p w:rsidR="00E01E10" w:rsidRPr="002B6CDF" w:rsidRDefault="002F7B1C" w:rsidP="002B6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pict>
          <v:shape id="_x0000_s1046" type="#_x0000_t70" style="position:absolute;margin-left:125.15pt;margin-top:-1.65pt;width:16.5pt;height:30.75pt;rotation:27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zSWQIAAKcEAAAOAAAAZHJzL2Uyb0RvYy54bWysVM1u00AQviPxDqu9t3achDZWnapKKUIq&#10;UFHgPtldx0v3j91NnDwJZ16EE30vxmsnpCBxQPiwnvHMfPPz7fjicqsV2QgfpDUVHZ3mlAjDLJdm&#10;VdGPH25OzikJEQwHZY2o6E4Eejl//uyidaUobGMVF54giAll6yraxOjKLAusERrCqXXCoLG2XkNE&#10;1a8y7qFFdK2yIs9fZK313HnLRAj49bo30nnCr2vB4ru6DiISVVGsLabTp3PZndn8AsqVB9dINpQB&#10;/1CFBmkw6QHqGiKQtZd/QGnJvA22jqfM6szWtWQi9YDdjPLfurlvwInUCw4nuMOYwv+DZW83d55I&#10;jtxNKDGgkaP3lu8e1I+vhMD64fFb3JmTx+9C7wxBHxxY60KJcffuznctB3dr2UMgxi4aMCtx5b1t&#10;GwEcyxx1/tmTgE4JGEqW7RvLMR2so02z29Zed4A4FbJNFO0OFIltJAw/FvlsOkUiGZrGs3xaTFMG&#10;KPfBzof4SlhNOqGia3dtW5NKSjlgcxtiIooP3QL/PKKk1gp534Ai0xyf4V4c+RTHPuOz4mw8JB4Q&#10;Myj3qdNQrJL8RiqVFL9aLpQnCF/Rm/QMweHYTRnSVnTW9fR3iK7CvkbM+gRCy4jrpKSu6PnBCcqO&#10;jZeGp8seQapexmBlBno6Rnpml8g+suNtvyu42ygI+IRvSlrclIqGL2vwghL12iDHs9Fk0q1WUibT&#10;swIVf2xZHlvAsMbiAiJYLy5iv45r5+WqwVyj1L2xV3gvahn3F6ivaygXtwGlJ+t2rCevX/+X+U8A&#10;AAD//wMAUEsDBBQABgAIAAAAIQBaMk5n3gAAAAkBAAAPAAAAZHJzL2Rvd25yZXYueG1sTI9BT8Mw&#10;DIXvSPyHyEjcWNqhjq40nQYSFwaIbQiuWWPaQuNUTbaFf493gpuf/fz8uVxE24sDjr5zpCCdJCCQ&#10;amc6ahS8bR+uchA+aDK6d4QKftDDojo/K3Vh3JHWeNiERnAI+UIraEMYCil93aLVfuIGJJ59utHq&#10;wHJspBn1kcNtL6dJMpNWd8QXWj3gfYv192ZvGWNl5sundPXiX+P7Omu+4uPzx51SlxdxeQsiYAx/&#10;Zjjh8w5UzLRzezJe9KyzjNEDF9MUxMmQ59zYKbi5noGsSvn/g+oXAAD//wMAUEsBAi0AFAAGAAgA&#10;AAAhALaDOJL+AAAA4QEAABMAAAAAAAAAAAAAAAAAAAAAAFtDb250ZW50X1R5cGVzXS54bWxQSwEC&#10;LQAUAAYACAAAACEAOP0h/9YAAACUAQAACwAAAAAAAAAAAAAAAAAvAQAAX3JlbHMvLnJlbHNQSwEC&#10;LQAUAAYACAAAACEAqdY80lkCAACnBAAADgAAAAAAAAAAAAAAAAAuAgAAZHJzL2Uyb0RvYy54bWxQ&#10;SwECLQAUAAYACAAAACEAWjJOZ94AAAAJAQAADwAAAAAAAAAAAAAAAACzBAAAZHJzL2Rvd25yZXYu&#10;eG1sUEsFBgAAAAAEAAQA8wAAAL4FAAAAAA==&#10;">
            <v:textbox style="layout-flow:vertical-ideographic"/>
          </v:shape>
        </w:pict>
      </w:r>
    </w:p>
    <w:sectPr w:rsidR="00E01E10" w:rsidRPr="002B6CDF" w:rsidSect="00D63246">
      <w:headerReference w:type="default" r:id="rId8"/>
      <w:pgSz w:w="11906" w:h="16838"/>
      <w:pgMar w:top="1440" w:right="1133" w:bottom="14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1C" w:rsidRDefault="002F7B1C" w:rsidP="00D63246">
      <w:pPr>
        <w:spacing w:after="0" w:line="240" w:lineRule="auto"/>
      </w:pPr>
      <w:r>
        <w:separator/>
      </w:r>
    </w:p>
  </w:endnote>
  <w:endnote w:type="continuationSeparator" w:id="0">
    <w:p w:rsidR="002F7B1C" w:rsidRDefault="002F7B1C" w:rsidP="00D6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1C" w:rsidRDefault="002F7B1C" w:rsidP="00D63246">
      <w:pPr>
        <w:spacing w:after="0" w:line="240" w:lineRule="auto"/>
      </w:pPr>
      <w:r>
        <w:separator/>
      </w:r>
    </w:p>
  </w:footnote>
  <w:footnote w:type="continuationSeparator" w:id="0">
    <w:p w:rsidR="002F7B1C" w:rsidRDefault="002F7B1C" w:rsidP="00D6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72" w:rsidRPr="00531C72" w:rsidRDefault="00531C72" w:rsidP="00531C72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lt-LT"/>
      </w:rPr>
    </w:pPr>
    <w:r w:rsidRPr="00531C72">
      <w:rPr>
        <w:rFonts w:ascii="Times New Roman" w:eastAsia="Times New Roman" w:hAnsi="Times New Roman" w:cs="Times New Roman"/>
        <w:sz w:val="24"/>
        <w:szCs w:val="24"/>
        <w:lang w:eastAsia="lt-LT"/>
      </w:rPr>
      <w:t>VšĮ dienos centras „Mes esame“</w:t>
    </w:r>
  </w:p>
  <w:p w:rsidR="00531C72" w:rsidRPr="00531C72" w:rsidRDefault="00531C72" w:rsidP="00531C72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lt-LT"/>
      </w:rPr>
    </w:pPr>
    <w:r w:rsidRPr="00531C72">
      <w:rPr>
        <w:rFonts w:ascii="Times New Roman" w:eastAsia="Times New Roman" w:hAnsi="Times New Roman" w:cs="Times New Roman"/>
        <w:sz w:val="24"/>
        <w:szCs w:val="24"/>
        <w:lang w:eastAsia="lt-LT"/>
      </w:rPr>
      <w:t>į. k.: 293268560</w:t>
    </w:r>
  </w:p>
  <w:p w:rsidR="00531C72" w:rsidRPr="00531C72" w:rsidRDefault="00531C72" w:rsidP="00531C72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lt-LT"/>
      </w:rPr>
    </w:pPr>
    <w:r w:rsidRPr="00531C72">
      <w:rPr>
        <w:rFonts w:ascii="Times New Roman" w:eastAsia="Times New Roman" w:hAnsi="Times New Roman" w:cs="Times New Roman"/>
        <w:sz w:val="24"/>
        <w:szCs w:val="24"/>
        <w:lang w:eastAsia="lt-LT"/>
      </w:rPr>
      <w:t>Pramonės g. 141, LT-11115 Vilnius</w:t>
    </w:r>
  </w:p>
  <w:p w:rsidR="00D63246" w:rsidRPr="008D414A" w:rsidRDefault="00D63246" w:rsidP="008D414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C33"/>
    <w:rsid w:val="000010C1"/>
    <w:rsid w:val="00062738"/>
    <w:rsid w:val="00077AC5"/>
    <w:rsid w:val="00077D83"/>
    <w:rsid w:val="000967D0"/>
    <w:rsid w:val="00096AC3"/>
    <w:rsid w:val="000A2FF3"/>
    <w:rsid w:val="000A50C6"/>
    <w:rsid w:val="000C2A87"/>
    <w:rsid w:val="000E0BC7"/>
    <w:rsid w:val="00115E36"/>
    <w:rsid w:val="00136041"/>
    <w:rsid w:val="0013725B"/>
    <w:rsid w:val="00137826"/>
    <w:rsid w:val="00154CE0"/>
    <w:rsid w:val="00156B19"/>
    <w:rsid w:val="00167B11"/>
    <w:rsid w:val="00180202"/>
    <w:rsid w:val="00181112"/>
    <w:rsid w:val="00190ABD"/>
    <w:rsid w:val="001913BF"/>
    <w:rsid w:val="001A6E2C"/>
    <w:rsid w:val="001B4692"/>
    <w:rsid w:val="001C17F7"/>
    <w:rsid w:val="001C3D8F"/>
    <w:rsid w:val="001C6937"/>
    <w:rsid w:val="001D51C5"/>
    <w:rsid w:val="001E4462"/>
    <w:rsid w:val="001E5C27"/>
    <w:rsid w:val="001E73BF"/>
    <w:rsid w:val="001F2B9F"/>
    <w:rsid w:val="001F3632"/>
    <w:rsid w:val="00243165"/>
    <w:rsid w:val="002513B1"/>
    <w:rsid w:val="00252F61"/>
    <w:rsid w:val="00276612"/>
    <w:rsid w:val="0028495D"/>
    <w:rsid w:val="002A34A5"/>
    <w:rsid w:val="002A78EB"/>
    <w:rsid w:val="002B3805"/>
    <w:rsid w:val="002B6CDF"/>
    <w:rsid w:val="002D60AD"/>
    <w:rsid w:val="002F777B"/>
    <w:rsid w:val="002F7B1C"/>
    <w:rsid w:val="00312203"/>
    <w:rsid w:val="00324669"/>
    <w:rsid w:val="00371847"/>
    <w:rsid w:val="00382577"/>
    <w:rsid w:val="00391CF1"/>
    <w:rsid w:val="0039262C"/>
    <w:rsid w:val="003B5B59"/>
    <w:rsid w:val="003F3E2A"/>
    <w:rsid w:val="003F668D"/>
    <w:rsid w:val="00415270"/>
    <w:rsid w:val="004156A2"/>
    <w:rsid w:val="00437FA0"/>
    <w:rsid w:val="00444876"/>
    <w:rsid w:val="004529A4"/>
    <w:rsid w:val="0046501B"/>
    <w:rsid w:val="004821CB"/>
    <w:rsid w:val="004841F7"/>
    <w:rsid w:val="00496989"/>
    <w:rsid w:val="004A51AC"/>
    <w:rsid w:val="004C6676"/>
    <w:rsid w:val="004E027E"/>
    <w:rsid w:val="004E07AE"/>
    <w:rsid w:val="004E2623"/>
    <w:rsid w:val="00506FAF"/>
    <w:rsid w:val="00520004"/>
    <w:rsid w:val="00531C72"/>
    <w:rsid w:val="00553E9D"/>
    <w:rsid w:val="0056410D"/>
    <w:rsid w:val="00564219"/>
    <w:rsid w:val="005762C0"/>
    <w:rsid w:val="00590F10"/>
    <w:rsid w:val="005B3834"/>
    <w:rsid w:val="005D693A"/>
    <w:rsid w:val="005E687B"/>
    <w:rsid w:val="00610C28"/>
    <w:rsid w:val="00612914"/>
    <w:rsid w:val="00613951"/>
    <w:rsid w:val="00641277"/>
    <w:rsid w:val="006457E3"/>
    <w:rsid w:val="00662F5B"/>
    <w:rsid w:val="00677E0A"/>
    <w:rsid w:val="006A2A19"/>
    <w:rsid w:val="006C2010"/>
    <w:rsid w:val="006C661C"/>
    <w:rsid w:val="006D67A4"/>
    <w:rsid w:val="007170F7"/>
    <w:rsid w:val="00717E0B"/>
    <w:rsid w:val="007423E2"/>
    <w:rsid w:val="00780329"/>
    <w:rsid w:val="007818C0"/>
    <w:rsid w:val="007B0D3C"/>
    <w:rsid w:val="007B5577"/>
    <w:rsid w:val="007B690B"/>
    <w:rsid w:val="007C52AB"/>
    <w:rsid w:val="007D1556"/>
    <w:rsid w:val="007E4532"/>
    <w:rsid w:val="00811227"/>
    <w:rsid w:val="008131CA"/>
    <w:rsid w:val="0081397D"/>
    <w:rsid w:val="00832AFB"/>
    <w:rsid w:val="00842A89"/>
    <w:rsid w:val="008452E5"/>
    <w:rsid w:val="008654E7"/>
    <w:rsid w:val="00876A62"/>
    <w:rsid w:val="00882FED"/>
    <w:rsid w:val="008A6A51"/>
    <w:rsid w:val="008D414A"/>
    <w:rsid w:val="008E3B87"/>
    <w:rsid w:val="00904EBF"/>
    <w:rsid w:val="00924FCF"/>
    <w:rsid w:val="00933CB9"/>
    <w:rsid w:val="0093543B"/>
    <w:rsid w:val="00950393"/>
    <w:rsid w:val="00952623"/>
    <w:rsid w:val="00980A86"/>
    <w:rsid w:val="0098354A"/>
    <w:rsid w:val="00994A27"/>
    <w:rsid w:val="0099750C"/>
    <w:rsid w:val="009A7340"/>
    <w:rsid w:val="009C2E5D"/>
    <w:rsid w:val="009D5112"/>
    <w:rsid w:val="00A20223"/>
    <w:rsid w:val="00A22677"/>
    <w:rsid w:val="00A2292A"/>
    <w:rsid w:val="00A414A9"/>
    <w:rsid w:val="00A6736B"/>
    <w:rsid w:val="00A932A3"/>
    <w:rsid w:val="00A959E7"/>
    <w:rsid w:val="00AB3E09"/>
    <w:rsid w:val="00AE220D"/>
    <w:rsid w:val="00AE29A6"/>
    <w:rsid w:val="00AF355F"/>
    <w:rsid w:val="00AF51A4"/>
    <w:rsid w:val="00B35E7A"/>
    <w:rsid w:val="00B420CB"/>
    <w:rsid w:val="00B537F2"/>
    <w:rsid w:val="00B5424E"/>
    <w:rsid w:val="00B7791B"/>
    <w:rsid w:val="00B823EF"/>
    <w:rsid w:val="00B874EB"/>
    <w:rsid w:val="00BA54B8"/>
    <w:rsid w:val="00BB1E46"/>
    <w:rsid w:val="00BE1512"/>
    <w:rsid w:val="00BF0104"/>
    <w:rsid w:val="00C01A81"/>
    <w:rsid w:val="00C158D4"/>
    <w:rsid w:val="00C16A1C"/>
    <w:rsid w:val="00C44014"/>
    <w:rsid w:val="00C47C34"/>
    <w:rsid w:val="00C61A4E"/>
    <w:rsid w:val="00C63869"/>
    <w:rsid w:val="00C669B0"/>
    <w:rsid w:val="00C84E3D"/>
    <w:rsid w:val="00CA50D3"/>
    <w:rsid w:val="00CA672A"/>
    <w:rsid w:val="00CB00C6"/>
    <w:rsid w:val="00CB1BF1"/>
    <w:rsid w:val="00CB7F72"/>
    <w:rsid w:val="00CC29EA"/>
    <w:rsid w:val="00CC74C8"/>
    <w:rsid w:val="00D13C33"/>
    <w:rsid w:val="00D266B6"/>
    <w:rsid w:val="00D266DA"/>
    <w:rsid w:val="00D447B3"/>
    <w:rsid w:val="00D550A7"/>
    <w:rsid w:val="00D63246"/>
    <w:rsid w:val="00D66555"/>
    <w:rsid w:val="00D90D7A"/>
    <w:rsid w:val="00DA1613"/>
    <w:rsid w:val="00DB3A95"/>
    <w:rsid w:val="00DB549F"/>
    <w:rsid w:val="00DC49F8"/>
    <w:rsid w:val="00DC652E"/>
    <w:rsid w:val="00DD32D8"/>
    <w:rsid w:val="00DE2E8C"/>
    <w:rsid w:val="00DE7B2E"/>
    <w:rsid w:val="00E01E10"/>
    <w:rsid w:val="00E232C1"/>
    <w:rsid w:val="00E31D2B"/>
    <w:rsid w:val="00E4081C"/>
    <w:rsid w:val="00E50573"/>
    <w:rsid w:val="00E5408B"/>
    <w:rsid w:val="00E63F66"/>
    <w:rsid w:val="00E72DBE"/>
    <w:rsid w:val="00E77AF1"/>
    <w:rsid w:val="00E840C5"/>
    <w:rsid w:val="00E924C4"/>
    <w:rsid w:val="00E92AF9"/>
    <w:rsid w:val="00EA465D"/>
    <w:rsid w:val="00EA7C3F"/>
    <w:rsid w:val="00EB6300"/>
    <w:rsid w:val="00EB6600"/>
    <w:rsid w:val="00EE4C8C"/>
    <w:rsid w:val="00EE7AA5"/>
    <w:rsid w:val="00EF5ED1"/>
    <w:rsid w:val="00EF7E5A"/>
    <w:rsid w:val="00F00900"/>
    <w:rsid w:val="00F04BBD"/>
    <w:rsid w:val="00F05BE3"/>
    <w:rsid w:val="00F07474"/>
    <w:rsid w:val="00F120F9"/>
    <w:rsid w:val="00F15515"/>
    <w:rsid w:val="00F22406"/>
    <w:rsid w:val="00F254B8"/>
    <w:rsid w:val="00F661AD"/>
    <w:rsid w:val="00F81EF3"/>
    <w:rsid w:val="00F93CE4"/>
    <w:rsid w:val="00FA338D"/>
    <w:rsid w:val="00FB23E4"/>
    <w:rsid w:val="00FB6491"/>
    <w:rsid w:val="00FC124D"/>
    <w:rsid w:val="00FC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E7402C-0AB8-48CB-B27C-9200076C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50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0747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7D1556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632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3246"/>
  </w:style>
  <w:style w:type="paragraph" w:styleId="Porat">
    <w:name w:val="footer"/>
    <w:basedOn w:val="prastasis"/>
    <w:link w:val="PoratDiagrama"/>
    <w:uiPriority w:val="99"/>
    <w:unhideWhenUsed/>
    <w:rsid w:val="00D632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entras@mesesame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C4EF-49A9-44CC-A8D7-B5863CB2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133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Windows User</cp:lastModifiedBy>
  <cp:revision>141</cp:revision>
  <cp:lastPrinted>2016-12-02T08:09:00Z</cp:lastPrinted>
  <dcterms:created xsi:type="dcterms:W3CDTF">2015-02-09T17:04:00Z</dcterms:created>
  <dcterms:modified xsi:type="dcterms:W3CDTF">2018-07-31T12:12:00Z</dcterms:modified>
</cp:coreProperties>
</file>